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3486D" w14:textId="7F7E7438" w:rsidR="005A55D8" w:rsidRDefault="0011337A" w:rsidP="005C7BDD">
      <w:pPr>
        <w:jc w:val="center"/>
        <w:rPr>
          <w:rFonts w:ascii="Times New Roman" w:hAnsi="Times New Roman" w:cs="Times New Roman"/>
          <w:b/>
          <w:bCs/>
        </w:rPr>
      </w:pPr>
      <w:r w:rsidRPr="0011337A">
        <w:rPr>
          <w:rFonts w:ascii="Times New Roman" w:hAnsi="Times New Roman" w:cs="Times New Roman"/>
          <w:b/>
          <w:bCs/>
        </w:rPr>
        <w:t>Completed Rubric - Final Project</w:t>
      </w:r>
    </w:p>
    <w:p w14:paraId="514F0C3E" w14:textId="77777777" w:rsidR="0011337A" w:rsidRDefault="0011337A">
      <w:pPr>
        <w:rPr>
          <w:rFonts w:ascii="Times New Roman" w:hAnsi="Times New Roman" w:cs="Times New Roman"/>
          <w:b/>
          <w:bCs/>
        </w:rPr>
      </w:pPr>
    </w:p>
    <w:p w14:paraId="61C9435E" w14:textId="77777777" w:rsidR="0011337A" w:rsidRDefault="0011337A">
      <w:pPr>
        <w:rPr>
          <w:rFonts w:ascii="Times New Roman" w:hAnsi="Times New Roman" w:cs="Times New Roman"/>
          <w:b/>
          <w:bCs/>
        </w:rPr>
      </w:pPr>
    </w:p>
    <w:p w14:paraId="625EC1F9" w14:textId="4CA50B7A" w:rsidR="0011337A" w:rsidRDefault="0011337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2B620DB" wp14:editId="5D456B34">
            <wp:extent cx="5943600" cy="7666355"/>
            <wp:effectExtent l="0" t="0" r="0" b="4445"/>
            <wp:docPr id="1" name="Picture 1" descr="A white sheet with text and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sheet with text and black text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34853" w14:textId="5A80996E" w:rsidR="0011337A" w:rsidRDefault="0011337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28B033B" wp14:editId="31E0E533">
            <wp:extent cx="6257534" cy="8073957"/>
            <wp:effectExtent l="0" t="0" r="3810" b="3810"/>
            <wp:docPr id="2" name="Picture 2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documen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266" cy="808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9A012" w14:textId="5D0111F9" w:rsidR="0011337A" w:rsidRPr="0011337A" w:rsidRDefault="0011337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0D1B5BF2" wp14:editId="3AE4C868">
            <wp:extent cx="6299307" cy="8161506"/>
            <wp:effectExtent l="0" t="0" r="0" b="5080"/>
            <wp:docPr id="3" name="Picture 3" descr="A rubric with text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rubric with text and numbers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3914" cy="816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337A" w:rsidRPr="001133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37A"/>
    <w:rsid w:val="0011337A"/>
    <w:rsid w:val="005A55D8"/>
    <w:rsid w:val="005C7BDD"/>
    <w:rsid w:val="00FF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9107D6"/>
  <w15:chartTrackingRefBased/>
  <w15:docId w15:val="{27D3F34D-D9C8-0E45-B799-2B07C09BB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Corestrat Decision Analytics</dc:creator>
  <cp:keywords/>
  <dc:description/>
  <cp:lastModifiedBy>Corestrat Decision Analytics</cp:lastModifiedBy>
  <cp:revision>2</cp:revision>
  <dcterms:created xsi:type="dcterms:W3CDTF">2023-08-10T06:47:00Z</dcterms:created>
  <dcterms:modified xsi:type="dcterms:W3CDTF">2023-08-10T06:47:00Z</dcterms:modified>
</cp:coreProperties>
</file>