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226D" w14:textId="79DEB542" w:rsidR="00E06EA6" w:rsidRPr="00377785" w:rsidRDefault="779B3D30" w:rsidP="779B3D30">
      <w:pPr>
        <w:rPr>
          <w:b/>
          <w:bCs/>
          <w:sz w:val="20"/>
        </w:rPr>
      </w:pPr>
      <w:r w:rsidRPr="779B3D30">
        <w:rPr>
          <w:b/>
          <w:bCs/>
          <w:sz w:val="20"/>
        </w:rPr>
        <w:t>PROFESSIONAL SUMMARY</w:t>
      </w:r>
    </w:p>
    <w:p w14:paraId="2D7F226E" w14:textId="77777777" w:rsidR="00CF2F5B" w:rsidRPr="00CF2F5B" w:rsidRDefault="00CF2F5B" w:rsidP="00CF2F5B"/>
    <w:p w14:paraId="2D7F226F" w14:textId="1BAD094A" w:rsidR="00E06EA6" w:rsidRPr="00B47A6B" w:rsidRDefault="56E6C0FE" w:rsidP="56E6C0FE">
      <w:pPr>
        <w:pStyle w:val="BodyText"/>
        <w:rPr>
          <w:color w:val="000000" w:themeColor="text1"/>
          <w:sz w:val="21"/>
          <w:szCs w:val="21"/>
        </w:rPr>
      </w:pPr>
      <w:r w:rsidRPr="56E6C0FE">
        <w:rPr>
          <w:sz w:val="21"/>
          <w:szCs w:val="21"/>
        </w:rPr>
        <w:t>Early childhood teacher with 4+ years experience teaching 3-5 year olds in classroom setting of 18-20 children</w:t>
      </w:r>
      <w:r w:rsidRPr="56E6C0FE">
        <w:rPr>
          <w:rFonts w:eastAsia="MS Mincho"/>
          <w:sz w:val="21"/>
          <w:szCs w:val="21"/>
          <w:lang w:eastAsia="ja-JP"/>
        </w:rPr>
        <w:t>. Recognized for ability to develop and implement lesson plans and activities that capture the</w:t>
      </w:r>
      <w:r w:rsidRPr="56E6C0FE">
        <w:rPr>
          <w:color w:val="000000" w:themeColor="text1"/>
          <w:sz w:val="21"/>
          <w:szCs w:val="21"/>
        </w:rPr>
        <w:t xml:space="preserve"> diverse learning styles, interests, imagination, and abilities of all students</w:t>
      </w:r>
      <w:r w:rsidRPr="56E6C0FE">
        <w:rPr>
          <w:rFonts w:eastAsia="MS Mincho"/>
          <w:sz w:val="21"/>
          <w:szCs w:val="21"/>
          <w:lang w:eastAsia="ja-JP"/>
        </w:rPr>
        <w:t xml:space="preserve"> while improving their learning and behavorial skills, as well as confidence and self-reliance. Ensure open communication with parents and administration regarding students’ growth and well-being. </w:t>
      </w:r>
    </w:p>
    <w:p w14:paraId="2D7F2270" w14:textId="77777777" w:rsidR="00E06EA6" w:rsidRPr="00EA2B11" w:rsidRDefault="00E06EA6">
      <w:pPr>
        <w:rPr>
          <w:sz w:val="21"/>
          <w:szCs w:val="21"/>
        </w:rPr>
      </w:pPr>
    </w:p>
    <w:p w14:paraId="6332DEBA" w14:textId="25F3EA06" w:rsidR="779B3D30" w:rsidRDefault="779B3D30" w:rsidP="779B3D30">
      <w:pPr>
        <w:pStyle w:val="Heading6"/>
        <w:spacing w:line="259" w:lineRule="auto"/>
      </w:pPr>
      <w:r>
        <w:t>KEY SKILLS</w:t>
      </w:r>
    </w:p>
    <w:p w14:paraId="2D7F2272" w14:textId="77777777" w:rsidR="00CF2F5B" w:rsidRPr="00CF2F5B" w:rsidRDefault="00CF2F5B" w:rsidP="00CF2F5B"/>
    <w:p w14:paraId="0815B1CA" w14:textId="4FF6BB77" w:rsidR="00AB3FF2" w:rsidRDefault="56E6C0FE" w:rsidP="56E6C0FE">
      <w:pPr>
        <w:numPr>
          <w:ilvl w:val="0"/>
          <w:numId w:val="2"/>
        </w:numPr>
        <w:rPr>
          <w:sz w:val="21"/>
          <w:szCs w:val="21"/>
        </w:rPr>
      </w:pPr>
      <w:r w:rsidRPr="56E6C0FE">
        <w:rPr>
          <w:sz w:val="21"/>
          <w:szCs w:val="21"/>
        </w:rPr>
        <w:t>Early Childhood development associate</w:t>
      </w:r>
    </w:p>
    <w:p w14:paraId="76C354E9" w14:textId="45CAC3D9" w:rsidR="779B3D30" w:rsidRDefault="56E6C0FE" w:rsidP="56E6C0FE">
      <w:pPr>
        <w:numPr>
          <w:ilvl w:val="0"/>
          <w:numId w:val="2"/>
        </w:numPr>
        <w:rPr>
          <w:sz w:val="21"/>
          <w:szCs w:val="21"/>
        </w:rPr>
      </w:pPr>
      <w:r w:rsidRPr="56E6C0FE">
        <w:rPr>
          <w:sz w:val="21"/>
          <w:szCs w:val="21"/>
        </w:rPr>
        <w:t xml:space="preserve">Group and individual instruction </w:t>
      </w:r>
    </w:p>
    <w:p w14:paraId="7F321AFE" w14:textId="47A83ED4" w:rsidR="779B3D30" w:rsidRDefault="56E6C0FE" w:rsidP="56E6C0FE">
      <w:pPr>
        <w:numPr>
          <w:ilvl w:val="0"/>
          <w:numId w:val="2"/>
        </w:numPr>
        <w:rPr>
          <w:sz w:val="21"/>
          <w:szCs w:val="21"/>
        </w:rPr>
      </w:pPr>
      <w:r w:rsidRPr="56E6C0FE">
        <w:rPr>
          <w:sz w:val="21"/>
          <w:szCs w:val="21"/>
        </w:rPr>
        <w:t>Classroom management Strategies</w:t>
      </w:r>
    </w:p>
    <w:p w14:paraId="6C45AB2A" w14:textId="2D957BFF" w:rsidR="56E6C0FE" w:rsidRDefault="56E6C0FE" w:rsidP="56E6C0FE">
      <w:pPr>
        <w:numPr>
          <w:ilvl w:val="0"/>
          <w:numId w:val="2"/>
        </w:numPr>
        <w:spacing w:line="259" w:lineRule="auto"/>
        <w:rPr>
          <w:sz w:val="21"/>
          <w:szCs w:val="21"/>
        </w:rPr>
      </w:pPr>
      <w:r w:rsidRPr="56E6C0FE">
        <w:rPr>
          <w:sz w:val="21"/>
          <w:szCs w:val="21"/>
        </w:rPr>
        <w:t>Montessori approach</w:t>
      </w:r>
    </w:p>
    <w:p w14:paraId="2D7F2275" w14:textId="0B0CE0B8" w:rsidR="00E06EA6" w:rsidRPr="00033C85" w:rsidRDefault="56E6C0FE" w:rsidP="56E6C0FE">
      <w:pPr>
        <w:numPr>
          <w:ilvl w:val="0"/>
          <w:numId w:val="2"/>
        </w:numPr>
        <w:rPr>
          <w:sz w:val="21"/>
          <w:szCs w:val="21"/>
        </w:rPr>
      </w:pPr>
      <w:r w:rsidRPr="56E6C0FE">
        <w:rPr>
          <w:sz w:val="21"/>
          <w:szCs w:val="21"/>
        </w:rPr>
        <w:t>Strong project management skills and flexibility in meeting changing deadlines and requirements</w:t>
      </w:r>
    </w:p>
    <w:p w14:paraId="2D7F2277" w14:textId="7479718D" w:rsidR="00E06EA6" w:rsidRDefault="56E6C0FE" w:rsidP="56E6C0FE">
      <w:pPr>
        <w:pStyle w:val="ListParagraph"/>
        <w:numPr>
          <w:ilvl w:val="0"/>
          <w:numId w:val="2"/>
        </w:numPr>
        <w:rPr>
          <w:sz w:val="21"/>
          <w:szCs w:val="21"/>
        </w:rPr>
      </w:pPr>
      <w:bookmarkStart w:id="0" w:name="_Int_cXTc6hjm"/>
      <w:r w:rsidRPr="56E6C0FE">
        <w:rPr>
          <w:sz w:val="21"/>
          <w:szCs w:val="21"/>
        </w:rPr>
        <w:t>Effective communication</w:t>
      </w:r>
      <w:bookmarkEnd w:id="0"/>
      <w:r w:rsidRPr="56E6C0FE">
        <w:rPr>
          <w:sz w:val="21"/>
          <w:szCs w:val="21"/>
        </w:rPr>
        <w:t xml:space="preserve"> skills, eagerness to learn new applications and languages, diverse cultural experience.</w:t>
      </w:r>
    </w:p>
    <w:p w14:paraId="12AA3378" w14:textId="4D5C5D81" w:rsidR="00756D21" w:rsidRPr="00756D21" w:rsidRDefault="56E6C0FE" w:rsidP="56E6C0FE">
      <w:pPr>
        <w:numPr>
          <w:ilvl w:val="0"/>
          <w:numId w:val="1"/>
        </w:numPr>
        <w:rPr>
          <w:sz w:val="21"/>
          <w:szCs w:val="21"/>
        </w:rPr>
      </w:pPr>
      <w:r w:rsidRPr="56E6C0FE">
        <w:rPr>
          <w:sz w:val="21"/>
          <w:szCs w:val="21"/>
        </w:rPr>
        <w:t>Demonstrated ability to design and develop projects, work remotely and with cross functional groups</w:t>
      </w:r>
    </w:p>
    <w:p w14:paraId="6DB20CC2" w14:textId="0E632315" w:rsidR="00200862" w:rsidRPr="00200862" w:rsidRDefault="56E6C0FE" w:rsidP="56E6C0FE">
      <w:pPr>
        <w:pStyle w:val="ListParagraph"/>
        <w:numPr>
          <w:ilvl w:val="0"/>
          <w:numId w:val="1"/>
        </w:numPr>
        <w:rPr>
          <w:noProof w:val="0"/>
          <w:sz w:val="21"/>
          <w:szCs w:val="21"/>
          <w:lang w:val="en-GB" w:eastAsia="en-GB"/>
        </w:rPr>
      </w:pPr>
      <w:r w:rsidRPr="56E6C0FE">
        <w:rPr>
          <w:sz w:val="21"/>
          <w:szCs w:val="21"/>
        </w:rPr>
        <w:t>Web Programming</w:t>
      </w:r>
      <w:r w:rsidRPr="56E6C0FE">
        <w:rPr>
          <w:i/>
          <w:iCs/>
          <w:sz w:val="21"/>
          <w:szCs w:val="21"/>
        </w:rPr>
        <w:t xml:space="preserve">:     </w:t>
      </w:r>
      <w:r w:rsidRPr="56E6C0FE">
        <w:rPr>
          <w:noProof w:val="0"/>
          <w:sz w:val="21"/>
          <w:szCs w:val="21"/>
          <w:lang w:val="en-GB" w:eastAsia="en-GB"/>
        </w:rPr>
        <w:t xml:space="preserve">Web Design (HTML, Dreamweaver), Photoshop, Flash MX, </w:t>
      </w:r>
    </w:p>
    <w:p w14:paraId="62A05D12" w14:textId="0F62146D" w:rsidR="00200862" w:rsidRPr="00200862" w:rsidRDefault="56E6C0FE" w:rsidP="56E6C0FE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56E6C0FE">
        <w:rPr>
          <w:sz w:val="21"/>
          <w:szCs w:val="21"/>
        </w:rPr>
        <w:t>Applications:     Microsoft Office (Word, Powerpoint, Excel, Teams, Cloud)</w:t>
      </w:r>
    </w:p>
    <w:p w14:paraId="06791401" w14:textId="148756FB" w:rsidR="00200862" w:rsidRPr="00EA2B11" w:rsidRDefault="00200862" w:rsidP="779B3D30">
      <w:pPr>
        <w:ind w:left="45"/>
        <w:rPr>
          <w:b/>
          <w:bCs/>
          <w:sz w:val="21"/>
          <w:szCs w:val="21"/>
        </w:rPr>
      </w:pPr>
    </w:p>
    <w:p w14:paraId="2D7F2279" w14:textId="77777777" w:rsidR="00A0616F" w:rsidRDefault="00E06EA6" w:rsidP="00CF2F5B">
      <w:pPr>
        <w:pStyle w:val="Heading7"/>
      </w:pPr>
      <w:r w:rsidRPr="00EA2B11">
        <w:t>EDUCATION</w:t>
      </w:r>
      <w:r w:rsidR="0029577E">
        <w:t xml:space="preserve"> &amp; CERTIFICATIONS</w:t>
      </w:r>
    </w:p>
    <w:p w14:paraId="2D7F227A" w14:textId="77777777" w:rsidR="00CF2F5B" w:rsidRPr="00CF2F5B" w:rsidRDefault="00CF2F5B" w:rsidP="00CF2F5B"/>
    <w:p w14:paraId="2D7F227B" w14:textId="58FA09C5" w:rsidR="00C93780" w:rsidRDefault="779B3D30">
      <w:pPr>
        <w:jc w:val="both"/>
        <w:rPr>
          <w:sz w:val="21"/>
          <w:szCs w:val="21"/>
        </w:rPr>
      </w:pPr>
      <w:r w:rsidRPr="779B3D30">
        <w:rPr>
          <w:sz w:val="21"/>
          <w:szCs w:val="21"/>
        </w:rPr>
        <w:t>Mar’13-Apr’14</w:t>
      </w:r>
      <w:r w:rsidR="001E6BE4">
        <w:tab/>
      </w:r>
      <w:r w:rsidR="001E6BE4">
        <w:tab/>
      </w:r>
      <w:r w:rsidRPr="779B3D30">
        <w:rPr>
          <w:sz w:val="21"/>
          <w:szCs w:val="21"/>
        </w:rPr>
        <w:t xml:space="preserve">Completed ADKET -  Advanced Diploma in Kindergarten Eductioan Training, Singapore. </w:t>
      </w:r>
    </w:p>
    <w:p w14:paraId="3D5877C7" w14:textId="50429689" w:rsidR="008C28D7" w:rsidRDefault="008C28D7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2D7F227C" w14:textId="77777777" w:rsidR="00C93780" w:rsidRDefault="00C93780" w:rsidP="00C93780">
      <w:pPr>
        <w:jc w:val="both"/>
        <w:rPr>
          <w:noProof w:val="0"/>
          <w:sz w:val="21"/>
          <w:szCs w:val="21"/>
          <w:lang w:val="en-GB" w:eastAsia="en-GB"/>
        </w:rPr>
      </w:pPr>
      <w:r>
        <w:rPr>
          <w:sz w:val="21"/>
          <w:szCs w:val="21"/>
        </w:rPr>
        <w:t xml:space="preserve">Jul’09 - Jul’10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London College 1 Year program. Programming course in </w:t>
      </w:r>
      <w:r w:rsidR="00CA2AD8">
        <w:rPr>
          <w:noProof w:val="0"/>
          <w:sz w:val="21"/>
          <w:szCs w:val="21"/>
          <w:lang w:val="en-GB" w:eastAsia="en-GB"/>
        </w:rPr>
        <w:t xml:space="preserve">Web </w:t>
      </w:r>
      <w:r w:rsidR="00341F52" w:rsidRPr="00341F52">
        <w:rPr>
          <w:noProof w:val="0"/>
          <w:sz w:val="21"/>
          <w:szCs w:val="21"/>
          <w:lang w:val="en-GB" w:eastAsia="en-GB"/>
        </w:rPr>
        <w:t xml:space="preserve">Design (HTML, </w:t>
      </w:r>
    </w:p>
    <w:p w14:paraId="2D7F227D" w14:textId="77777777" w:rsidR="00CF2F5B" w:rsidRPr="00341F52" w:rsidRDefault="00341F52" w:rsidP="00C93780">
      <w:pPr>
        <w:ind w:left="1440" w:firstLine="720"/>
        <w:jc w:val="both"/>
        <w:rPr>
          <w:sz w:val="21"/>
          <w:szCs w:val="21"/>
        </w:rPr>
      </w:pPr>
      <w:r w:rsidRPr="00341F52">
        <w:rPr>
          <w:noProof w:val="0"/>
          <w:sz w:val="21"/>
          <w:szCs w:val="21"/>
          <w:lang w:val="en-GB" w:eastAsia="en-GB"/>
        </w:rPr>
        <w:t>Dreamweaver), Photoshop</w:t>
      </w:r>
      <w:r w:rsidR="00CA2AD8">
        <w:rPr>
          <w:noProof w:val="0"/>
          <w:sz w:val="21"/>
          <w:szCs w:val="21"/>
          <w:lang w:val="en-GB" w:eastAsia="en-GB"/>
        </w:rPr>
        <w:t xml:space="preserve">, </w:t>
      </w:r>
      <w:r w:rsidRPr="00341F52">
        <w:rPr>
          <w:noProof w:val="0"/>
          <w:sz w:val="21"/>
          <w:szCs w:val="21"/>
          <w:lang w:val="en-GB" w:eastAsia="en-GB"/>
        </w:rPr>
        <w:t>Flash MX</w:t>
      </w:r>
      <w:r w:rsidR="00CA2AD8">
        <w:rPr>
          <w:noProof w:val="0"/>
          <w:sz w:val="21"/>
          <w:szCs w:val="21"/>
          <w:lang w:val="en-GB" w:eastAsia="en-GB"/>
        </w:rPr>
        <w:t>, PHP</w:t>
      </w:r>
      <w:r w:rsidRPr="00341F52">
        <w:rPr>
          <w:noProof w:val="0"/>
          <w:sz w:val="21"/>
          <w:szCs w:val="21"/>
          <w:lang w:val="en-GB" w:eastAsia="en-GB"/>
        </w:rPr>
        <w:t xml:space="preserve"> Web Programming</w:t>
      </w:r>
      <w:r>
        <w:rPr>
          <w:sz w:val="21"/>
          <w:szCs w:val="21"/>
        </w:rPr>
        <w:t>.</w:t>
      </w:r>
    </w:p>
    <w:p w14:paraId="2D7F227F" w14:textId="6BBEC69A" w:rsidR="00E06EA6" w:rsidRPr="00EA2B11" w:rsidRDefault="779B3D30">
      <w:pPr>
        <w:jc w:val="both"/>
        <w:rPr>
          <w:sz w:val="21"/>
          <w:szCs w:val="21"/>
        </w:rPr>
      </w:pPr>
      <w:r w:rsidRPr="779B3D30">
        <w:rPr>
          <w:sz w:val="21"/>
          <w:szCs w:val="21"/>
        </w:rPr>
        <w:t xml:space="preserve">Jun’ 97 – Apr‘00 </w:t>
      </w:r>
      <w:r w:rsidR="00C93780">
        <w:tab/>
      </w:r>
      <w:r w:rsidRPr="779B3D30">
        <w:rPr>
          <w:sz w:val="21"/>
          <w:szCs w:val="21"/>
        </w:rPr>
        <w:t>Masters in Computer Applications  (M.C.A), University Of Madras, Chennai, India</w:t>
      </w:r>
    </w:p>
    <w:p w14:paraId="2D7F2280" w14:textId="77777777" w:rsidR="00E06EA6" w:rsidRPr="00EA2B11" w:rsidRDefault="00E06EA6" w:rsidP="006D5478">
      <w:pPr>
        <w:numPr>
          <w:ilvl w:val="0"/>
          <w:numId w:val="4"/>
        </w:numPr>
        <w:ind w:left="2520"/>
        <w:jc w:val="both"/>
        <w:rPr>
          <w:sz w:val="21"/>
          <w:szCs w:val="21"/>
        </w:rPr>
      </w:pPr>
      <w:r w:rsidRPr="00EA2B11">
        <w:rPr>
          <w:sz w:val="21"/>
          <w:szCs w:val="21"/>
        </w:rPr>
        <w:t>Honors Student with Overall Second in the University</w:t>
      </w:r>
    </w:p>
    <w:p w14:paraId="2D7F2281" w14:textId="77777777" w:rsidR="00E06EA6" w:rsidRPr="00EA2B11" w:rsidRDefault="00E06EA6" w:rsidP="006D5478">
      <w:pPr>
        <w:numPr>
          <w:ilvl w:val="0"/>
          <w:numId w:val="4"/>
        </w:numPr>
        <w:ind w:left="2520"/>
        <w:jc w:val="both"/>
        <w:rPr>
          <w:sz w:val="21"/>
          <w:szCs w:val="21"/>
        </w:rPr>
      </w:pPr>
      <w:r w:rsidRPr="00EA2B11">
        <w:rPr>
          <w:sz w:val="21"/>
          <w:szCs w:val="21"/>
        </w:rPr>
        <w:t>Database Management systems</w:t>
      </w:r>
      <w:r w:rsidR="00452415" w:rsidRPr="00EA2B11">
        <w:rPr>
          <w:sz w:val="21"/>
          <w:szCs w:val="21"/>
        </w:rPr>
        <w:t xml:space="preserve">, </w:t>
      </w:r>
      <w:r w:rsidRPr="00EA2B11">
        <w:rPr>
          <w:sz w:val="21"/>
          <w:szCs w:val="21"/>
        </w:rPr>
        <w:t xml:space="preserve"> </w:t>
      </w:r>
      <w:r w:rsidR="00C93780">
        <w:rPr>
          <w:sz w:val="21"/>
          <w:szCs w:val="21"/>
        </w:rPr>
        <w:t>MI</w:t>
      </w:r>
      <w:r w:rsidR="00452415" w:rsidRPr="00EA2B11">
        <w:rPr>
          <w:sz w:val="21"/>
          <w:szCs w:val="21"/>
        </w:rPr>
        <w:t xml:space="preserve"> System, </w:t>
      </w:r>
      <w:r w:rsidRPr="00EA2B11">
        <w:rPr>
          <w:sz w:val="21"/>
          <w:szCs w:val="21"/>
        </w:rPr>
        <w:t>Structured System analysis and design.</w:t>
      </w:r>
    </w:p>
    <w:p w14:paraId="2D7F2283" w14:textId="21E7B473" w:rsidR="00E06EA6" w:rsidRPr="00EA2B11" w:rsidRDefault="779B3D30">
      <w:pPr>
        <w:jc w:val="both"/>
        <w:rPr>
          <w:sz w:val="21"/>
          <w:szCs w:val="21"/>
        </w:rPr>
      </w:pPr>
      <w:r w:rsidRPr="779B3D30">
        <w:rPr>
          <w:sz w:val="21"/>
          <w:szCs w:val="21"/>
        </w:rPr>
        <w:t>Mar’94 – Mar'97</w:t>
      </w:r>
      <w:r w:rsidR="00E06EA6">
        <w:tab/>
      </w:r>
      <w:r w:rsidR="00685188">
        <w:t xml:space="preserve">            </w:t>
      </w:r>
      <w:r w:rsidRPr="779B3D30">
        <w:rPr>
          <w:sz w:val="21"/>
          <w:szCs w:val="21"/>
        </w:rPr>
        <w:t>Bachelor Of Science , University Of Madras, Chennai, India</w:t>
      </w:r>
    </w:p>
    <w:p w14:paraId="2D7F2284" w14:textId="77777777" w:rsidR="00E06EA6" w:rsidRPr="00EA2B11" w:rsidRDefault="000F5689" w:rsidP="006D5478">
      <w:pPr>
        <w:numPr>
          <w:ilvl w:val="0"/>
          <w:numId w:val="5"/>
        </w:numPr>
        <w:ind w:left="25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First in college and recipient </w:t>
      </w:r>
      <w:r w:rsidR="00E06EA6" w:rsidRPr="00EA2B11">
        <w:rPr>
          <w:sz w:val="21"/>
          <w:szCs w:val="21"/>
        </w:rPr>
        <w:t>of honors award</w:t>
      </w:r>
    </w:p>
    <w:p w14:paraId="686DC7C6" w14:textId="129C000E" w:rsidR="779B3D30" w:rsidRDefault="779B3D30" w:rsidP="779B3D30">
      <w:pPr>
        <w:pStyle w:val="Heading7"/>
        <w:rPr>
          <w:sz w:val="21"/>
          <w:szCs w:val="21"/>
        </w:rPr>
      </w:pPr>
    </w:p>
    <w:p w14:paraId="2D7F228F" w14:textId="77777777" w:rsidR="00E06EA6" w:rsidRPr="00EA2B11" w:rsidRDefault="779B3D30">
      <w:pPr>
        <w:pStyle w:val="Heading7"/>
        <w:rPr>
          <w:sz w:val="21"/>
          <w:szCs w:val="21"/>
        </w:rPr>
      </w:pPr>
      <w:r w:rsidRPr="779B3D30">
        <w:rPr>
          <w:sz w:val="21"/>
          <w:szCs w:val="21"/>
        </w:rPr>
        <w:t>WORK EXPERIENCE</w:t>
      </w:r>
    </w:p>
    <w:p w14:paraId="2D7F2290" w14:textId="77777777" w:rsidR="00E06EA6" w:rsidRPr="00EA2B11" w:rsidRDefault="00E06EA6">
      <w:pPr>
        <w:pStyle w:val="Header"/>
        <w:tabs>
          <w:tab w:val="clear" w:pos="4320"/>
          <w:tab w:val="clear" w:pos="8640"/>
        </w:tabs>
        <w:rPr>
          <w:sz w:val="21"/>
          <w:szCs w:val="21"/>
        </w:rPr>
      </w:pPr>
    </w:p>
    <w:p w14:paraId="6BBCB581" w14:textId="68A59CD1" w:rsidR="00700B1D" w:rsidRPr="00EA2B11" w:rsidRDefault="56E6C0FE" w:rsidP="779B3D30">
      <w:pPr>
        <w:pStyle w:val="Header"/>
        <w:tabs>
          <w:tab w:val="clear" w:pos="4320"/>
          <w:tab w:val="clear" w:pos="8640"/>
        </w:tabs>
        <w:rPr>
          <w:b/>
          <w:bCs/>
          <w:sz w:val="21"/>
          <w:szCs w:val="21"/>
        </w:rPr>
      </w:pPr>
      <w:r w:rsidRPr="56E6C0FE">
        <w:rPr>
          <w:b/>
          <w:bCs/>
          <w:sz w:val="21"/>
          <w:szCs w:val="21"/>
        </w:rPr>
        <w:t>Web Development Consultant.</w:t>
      </w:r>
      <w:r w:rsidR="00DA4953">
        <w:tab/>
      </w:r>
      <w:r w:rsidR="00DA4953">
        <w:tab/>
      </w:r>
      <w:r w:rsidR="00DA4953">
        <w:tab/>
      </w:r>
      <w:r w:rsidR="00DA4953">
        <w:tab/>
      </w:r>
      <w:r w:rsidR="00DA4953">
        <w:tab/>
      </w:r>
      <w:r w:rsidR="00DA4953">
        <w:tab/>
      </w:r>
      <w:r w:rsidR="00DA4953">
        <w:tab/>
      </w:r>
      <w:r w:rsidRPr="56E6C0FE">
        <w:rPr>
          <w:b/>
          <w:bCs/>
          <w:sz w:val="21"/>
          <w:szCs w:val="21"/>
        </w:rPr>
        <w:t xml:space="preserve"> </w:t>
      </w:r>
      <w:r w:rsidR="00DA4953">
        <w:tab/>
      </w:r>
      <w:r w:rsidR="004F508D">
        <w:rPr>
          <w:b/>
          <w:bCs/>
          <w:sz w:val="21"/>
          <w:szCs w:val="21"/>
        </w:rPr>
        <w:t>Aug</w:t>
      </w:r>
      <w:r w:rsidRPr="56E6C0FE">
        <w:rPr>
          <w:b/>
          <w:bCs/>
          <w:sz w:val="21"/>
          <w:szCs w:val="21"/>
        </w:rPr>
        <w:t xml:space="preserve">  201</w:t>
      </w:r>
      <w:r w:rsidR="004F508D">
        <w:rPr>
          <w:b/>
          <w:bCs/>
          <w:sz w:val="21"/>
          <w:szCs w:val="21"/>
        </w:rPr>
        <w:t>7</w:t>
      </w:r>
      <w:r w:rsidRPr="56E6C0FE">
        <w:rPr>
          <w:b/>
          <w:bCs/>
          <w:sz w:val="21"/>
          <w:szCs w:val="21"/>
        </w:rPr>
        <w:t xml:space="preserve"> – Dec 2021</w:t>
      </w:r>
    </w:p>
    <w:p w14:paraId="1D3BA989" w14:textId="77777777" w:rsidR="00700B1D" w:rsidRPr="00EA2B11" w:rsidRDefault="779B3D30" w:rsidP="779B3D30">
      <w:pPr>
        <w:rPr>
          <w:b/>
          <w:bCs/>
          <w:sz w:val="21"/>
          <w:szCs w:val="21"/>
        </w:rPr>
      </w:pPr>
      <w:r w:rsidRPr="779B3D30">
        <w:rPr>
          <w:b/>
          <w:bCs/>
          <w:sz w:val="21"/>
          <w:szCs w:val="21"/>
        </w:rPr>
        <w:t>Contractor, Financial Services firm</w:t>
      </w:r>
      <w:r w:rsidR="00DA4953">
        <w:tab/>
      </w:r>
      <w:r w:rsidR="00DA4953">
        <w:tab/>
      </w:r>
      <w:r w:rsidRPr="779B3D30">
        <w:rPr>
          <w:b/>
          <w:bCs/>
          <w:sz w:val="21"/>
          <w:szCs w:val="21"/>
        </w:rPr>
        <w:t xml:space="preserve"> </w:t>
      </w:r>
      <w:r w:rsidR="00DA4953">
        <w:tab/>
      </w:r>
      <w:r w:rsidR="00DA4953">
        <w:tab/>
      </w:r>
      <w:r w:rsidRPr="779B3D30">
        <w:rPr>
          <w:b/>
          <w:bCs/>
          <w:sz w:val="21"/>
          <w:szCs w:val="21"/>
        </w:rPr>
        <w:t xml:space="preserve"> </w:t>
      </w:r>
      <w:r w:rsidR="00DA4953">
        <w:tab/>
      </w:r>
      <w:r w:rsidR="00DA4953">
        <w:tab/>
      </w:r>
      <w:r w:rsidR="00DA4953">
        <w:tab/>
      </w:r>
      <w:r w:rsidR="00DA4953">
        <w:tab/>
      </w:r>
    </w:p>
    <w:p w14:paraId="69CD22FA" w14:textId="1018A2E6" w:rsidR="00700B1D" w:rsidRPr="00EA2B11" w:rsidRDefault="56E6C0FE" w:rsidP="006D5478">
      <w:pPr>
        <w:numPr>
          <w:ilvl w:val="0"/>
          <w:numId w:val="10"/>
        </w:numPr>
        <w:rPr>
          <w:rFonts w:eastAsia="MS Mincho"/>
          <w:noProof w:val="0"/>
          <w:sz w:val="21"/>
          <w:szCs w:val="21"/>
          <w:lang w:eastAsia="ja-JP"/>
        </w:rPr>
      </w:pPr>
      <w:r w:rsidRPr="56E6C0FE">
        <w:rPr>
          <w:rFonts w:eastAsia="MS Mincho"/>
          <w:noProof w:val="0"/>
          <w:sz w:val="21"/>
          <w:szCs w:val="21"/>
          <w:lang w:eastAsia="ja-JP"/>
        </w:rPr>
        <w:t xml:space="preserve">Designed and developed website for a financial services company. </w:t>
      </w:r>
    </w:p>
    <w:p w14:paraId="02971D6E" w14:textId="73D05184" w:rsidR="00700B1D" w:rsidRPr="00EA2B11" w:rsidRDefault="779B3D30" w:rsidP="006D5478">
      <w:pPr>
        <w:numPr>
          <w:ilvl w:val="0"/>
          <w:numId w:val="10"/>
        </w:numPr>
        <w:rPr>
          <w:rFonts w:eastAsia="MS Mincho"/>
          <w:noProof w:val="0"/>
          <w:sz w:val="21"/>
          <w:szCs w:val="21"/>
          <w:lang w:eastAsia="ja-JP"/>
        </w:rPr>
      </w:pPr>
      <w:r w:rsidRPr="779B3D30">
        <w:rPr>
          <w:rFonts w:eastAsia="MS Mincho"/>
          <w:noProof w:val="0"/>
          <w:sz w:val="21"/>
          <w:szCs w:val="21"/>
          <w:lang w:eastAsia="ja-JP"/>
        </w:rPr>
        <w:t>Worked with the firm to design, develop and maintain Web portals.</w:t>
      </w:r>
    </w:p>
    <w:p w14:paraId="515367F8" w14:textId="39F6CAF0" w:rsidR="00700B1D" w:rsidRPr="00EA2B11" w:rsidRDefault="779B3D30" w:rsidP="006D5478">
      <w:pPr>
        <w:numPr>
          <w:ilvl w:val="0"/>
          <w:numId w:val="10"/>
        </w:numPr>
        <w:rPr>
          <w:rFonts w:eastAsia="MS Mincho"/>
          <w:noProof w:val="0"/>
          <w:sz w:val="21"/>
          <w:szCs w:val="21"/>
          <w:lang w:eastAsia="ja-JP"/>
        </w:rPr>
      </w:pPr>
      <w:r w:rsidRPr="779B3D30">
        <w:rPr>
          <w:rFonts w:eastAsia="MS Mincho"/>
          <w:noProof w:val="0"/>
          <w:sz w:val="21"/>
          <w:szCs w:val="21"/>
          <w:lang w:eastAsia="ja-JP"/>
        </w:rPr>
        <w:t>Completed development of company’s web page</w:t>
      </w:r>
    </w:p>
    <w:p w14:paraId="743EA8DA" w14:textId="292BAF6A" w:rsidR="00700B1D" w:rsidRPr="00EA2B11" w:rsidRDefault="00700B1D" w:rsidP="779B3D30">
      <w:pPr>
        <w:pStyle w:val="Header"/>
        <w:tabs>
          <w:tab w:val="clear" w:pos="4320"/>
          <w:tab w:val="clear" w:pos="8640"/>
        </w:tabs>
        <w:rPr>
          <w:b/>
          <w:bCs/>
          <w:sz w:val="21"/>
          <w:szCs w:val="21"/>
        </w:rPr>
      </w:pPr>
    </w:p>
    <w:p w14:paraId="599FE0E0" w14:textId="76316800" w:rsidR="00700B1D" w:rsidRPr="00EA2B11" w:rsidRDefault="779B3D30" w:rsidP="779B3D30">
      <w:pPr>
        <w:pStyle w:val="Header"/>
        <w:tabs>
          <w:tab w:val="clear" w:pos="4320"/>
          <w:tab w:val="clear" w:pos="8640"/>
        </w:tabs>
        <w:rPr>
          <w:b/>
          <w:bCs/>
          <w:sz w:val="21"/>
          <w:szCs w:val="21"/>
        </w:rPr>
      </w:pPr>
      <w:r w:rsidRPr="779B3D30">
        <w:rPr>
          <w:b/>
          <w:bCs/>
          <w:sz w:val="21"/>
          <w:szCs w:val="21"/>
        </w:rPr>
        <w:t>Pre-School Teacher</w:t>
      </w:r>
      <w:r w:rsidR="00E939E9">
        <w:rPr>
          <w:b/>
          <w:bCs/>
          <w:sz w:val="21"/>
          <w:szCs w:val="21"/>
        </w:rPr>
        <w:t>, Littlesparks Montessori Kindergarten, Singapore</w:t>
      </w:r>
      <w:r w:rsidR="00DA4953">
        <w:tab/>
      </w:r>
      <w:r w:rsidR="00DA4953">
        <w:tab/>
      </w:r>
      <w:r w:rsidR="00DA4953">
        <w:tab/>
      </w:r>
      <w:r w:rsidRPr="779B3D30">
        <w:rPr>
          <w:b/>
          <w:bCs/>
          <w:sz w:val="21"/>
          <w:szCs w:val="21"/>
        </w:rPr>
        <w:t>May  2012 – Feb 2017</w:t>
      </w:r>
    </w:p>
    <w:p w14:paraId="695AE815" w14:textId="4A6C0C0A" w:rsidR="009E3BD1" w:rsidRPr="00EA2B11" w:rsidRDefault="779B3D30" w:rsidP="006D5478">
      <w:pPr>
        <w:numPr>
          <w:ilvl w:val="0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eastAsia="MS Mincho"/>
          <w:noProof w:val="0"/>
          <w:sz w:val="21"/>
          <w:szCs w:val="21"/>
          <w:lang w:eastAsia="ja-JP"/>
        </w:rPr>
      </w:pPr>
      <w:r w:rsidRPr="779B3D30">
        <w:rPr>
          <w:rFonts w:eastAsia="MS Mincho"/>
          <w:noProof w:val="0"/>
          <w:sz w:val="21"/>
          <w:szCs w:val="21"/>
          <w:lang w:eastAsia="ja-JP"/>
        </w:rPr>
        <w:t xml:space="preserve">Created and delivered creative and interactive lesson plans to 15 student class size between 3-5 years of age </w:t>
      </w:r>
    </w:p>
    <w:p w14:paraId="04219274" w14:textId="0F028E22" w:rsidR="00111663" w:rsidRDefault="779B3D30" w:rsidP="006D5478">
      <w:pPr>
        <w:numPr>
          <w:ilvl w:val="0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eastAsia="MS Mincho"/>
          <w:noProof w:val="0"/>
          <w:sz w:val="21"/>
          <w:szCs w:val="21"/>
          <w:lang w:eastAsia="ja-JP"/>
        </w:rPr>
      </w:pPr>
      <w:r w:rsidRPr="779B3D30">
        <w:rPr>
          <w:rFonts w:eastAsia="MS Mincho"/>
          <w:noProof w:val="0"/>
          <w:sz w:val="21"/>
          <w:szCs w:val="21"/>
          <w:lang w:eastAsia="ja-JP"/>
        </w:rPr>
        <w:t>Taught literacy and math competence, emphasizing research-backed methods to help children deepen understanding</w:t>
      </w:r>
    </w:p>
    <w:p w14:paraId="5F865780" w14:textId="20FB82C1" w:rsidR="009E3BD1" w:rsidRDefault="779B3D30" w:rsidP="006D5478">
      <w:pPr>
        <w:numPr>
          <w:ilvl w:val="0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eastAsia="MS Mincho"/>
          <w:noProof w:val="0"/>
          <w:sz w:val="21"/>
          <w:szCs w:val="21"/>
          <w:lang w:eastAsia="ja-JP"/>
        </w:rPr>
      </w:pPr>
      <w:r w:rsidRPr="779B3D30">
        <w:rPr>
          <w:rFonts w:eastAsia="MS Mincho"/>
          <w:noProof w:val="0"/>
          <w:sz w:val="21"/>
          <w:szCs w:val="21"/>
          <w:lang w:eastAsia="ja-JP"/>
        </w:rPr>
        <w:t>Provided tailored lesson content with additional 1-1 and after school support for students with mild learning disabilities to achieve basic aptitude</w:t>
      </w:r>
    </w:p>
    <w:p w14:paraId="3FD7BC97" w14:textId="16583400" w:rsidR="009E3BD1" w:rsidRDefault="779B3D30" w:rsidP="006D5478">
      <w:pPr>
        <w:numPr>
          <w:ilvl w:val="0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eastAsia="MS Mincho"/>
          <w:noProof w:val="0"/>
          <w:sz w:val="21"/>
          <w:szCs w:val="21"/>
          <w:lang w:eastAsia="ja-JP"/>
        </w:rPr>
      </w:pPr>
      <w:r w:rsidRPr="779B3D30">
        <w:rPr>
          <w:rFonts w:eastAsia="MS Mincho"/>
          <w:noProof w:val="0"/>
          <w:sz w:val="21"/>
          <w:szCs w:val="21"/>
          <w:lang w:eastAsia="ja-JP"/>
        </w:rPr>
        <w:t>Implemented musical and art-related activities that improved students’ creative skills and significantly increased engagement</w:t>
      </w:r>
    </w:p>
    <w:p w14:paraId="659DA08E" w14:textId="64B216A0" w:rsidR="00901D3D" w:rsidRPr="004976FB" w:rsidRDefault="779B3D30" w:rsidP="006D5478">
      <w:pPr>
        <w:numPr>
          <w:ilvl w:val="0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eastAsia="MS Mincho"/>
          <w:noProof w:val="0"/>
          <w:sz w:val="21"/>
          <w:szCs w:val="21"/>
          <w:lang w:eastAsia="ja-JP"/>
        </w:rPr>
      </w:pPr>
      <w:r w:rsidRPr="779B3D30">
        <w:rPr>
          <w:rFonts w:eastAsia="MS Mincho"/>
          <w:noProof w:val="0"/>
          <w:sz w:val="21"/>
          <w:szCs w:val="21"/>
          <w:lang w:eastAsia="ja-JP"/>
        </w:rPr>
        <w:t xml:space="preserve">Implemented lesson plans that allowed students to participate and to act out characters during story-time sessions, improving speech clarity and confidence. </w:t>
      </w:r>
    </w:p>
    <w:p w14:paraId="55865949" w14:textId="349FB377" w:rsidR="779B3D30" w:rsidRPr="004F508D" w:rsidRDefault="779B3D30" w:rsidP="006D5478">
      <w:pPr>
        <w:numPr>
          <w:ilvl w:val="0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eastAsia="MS Mincho"/>
          <w:noProof w:val="0"/>
          <w:sz w:val="21"/>
          <w:szCs w:val="21"/>
          <w:lang w:eastAsia="ja-JP"/>
        </w:rPr>
      </w:pPr>
      <w:r w:rsidRPr="779B3D30">
        <w:rPr>
          <w:rFonts w:eastAsia="MS Mincho"/>
          <w:noProof w:val="0"/>
          <w:sz w:val="21"/>
          <w:szCs w:val="21"/>
          <w:lang w:eastAsia="ja-JP"/>
        </w:rPr>
        <w:t xml:space="preserve">Consistently and periodically communicated with parents to brief student progress, social and development progress, and any observed in-class behavior. </w:t>
      </w:r>
    </w:p>
    <w:p w14:paraId="65B82AEF" w14:textId="26D2C925" w:rsidR="779B3D30" w:rsidRDefault="779B3D30" w:rsidP="779B3D30">
      <w:pPr>
        <w:pStyle w:val="Header"/>
        <w:tabs>
          <w:tab w:val="clear" w:pos="4320"/>
          <w:tab w:val="clear" w:pos="8640"/>
        </w:tabs>
        <w:rPr>
          <w:b/>
          <w:bCs/>
          <w:sz w:val="21"/>
          <w:szCs w:val="21"/>
        </w:rPr>
      </w:pPr>
    </w:p>
    <w:p w14:paraId="2D7F2291" w14:textId="3C82CD5C" w:rsidR="00627501" w:rsidRPr="00EA2B11" w:rsidRDefault="00627501">
      <w:pPr>
        <w:pStyle w:val="Header"/>
        <w:tabs>
          <w:tab w:val="clear" w:pos="4320"/>
          <w:tab w:val="clear" w:pos="8640"/>
        </w:tabs>
        <w:rPr>
          <w:b/>
          <w:sz w:val="21"/>
          <w:szCs w:val="21"/>
        </w:rPr>
      </w:pPr>
      <w:r w:rsidRPr="00EA2B11">
        <w:rPr>
          <w:b/>
          <w:sz w:val="21"/>
          <w:szCs w:val="21"/>
        </w:rPr>
        <w:t>Web Development Consultant.</w:t>
      </w:r>
      <w:r w:rsidR="002557BF">
        <w:rPr>
          <w:b/>
          <w:sz w:val="21"/>
          <w:szCs w:val="21"/>
        </w:rPr>
        <w:tab/>
      </w:r>
      <w:r w:rsidR="002557BF">
        <w:rPr>
          <w:b/>
          <w:sz w:val="21"/>
          <w:szCs w:val="21"/>
        </w:rPr>
        <w:tab/>
      </w:r>
      <w:r w:rsidR="002557BF">
        <w:rPr>
          <w:b/>
          <w:sz w:val="21"/>
          <w:szCs w:val="21"/>
        </w:rPr>
        <w:tab/>
      </w:r>
      <w:r w:rsidRPr="00EA2B11">
        <w:rPr>
          <w:b/>
          <w:sz w:val="21"/>
          <w:szCs w:val="21"/>
        </w:rPr>
        <w:tab/>
      </w:r>
      <w:r w:rsidRPr="00EA2B11">
        <w:rPr>
          <w:b/>
          <w:sz w:val="21"/>
          <w:szCs w:val="21"/>
        </w:rPr>
        <w:tab/>
      </w:r>
      <w:r w:rsidRPr="00EA2B11">
        <w:rPr>
          <w:b/>
          <w:sz w:val="21"/>
          <w:szCs w:val="21"/>
        </w:rPr>
        <w:tab/>
      </w:r>
      <w:r w:rsidRPr="00EA2B11">
        <w:rPr>
          <w:b/>
          <w:sz w:val="21"/>
          <w:szCs w:val="21"/>
        </w:rPr>
        <w:tab/>
        <w:t xml:space="preserve"> </w:t>
      </w:r>
      <w:r w:rsidRPr="00EA2B11">
        <w:rPr>
          <w:b/>
          <w:sz w:val="21"/>
          <w:szCs w:val="21"/>
        </w:rPr>
        <w:tab/>
        <w:t xml:space="preserve">Jan  2008 </w:t>
      </w:r>
      <w:r w:rsidR="00EA2B11">
        <w:rPr>
          <w:b/>
          <w:sz w:val="21"/>
          <w:szCs w:val="21"/>
        </w:rPr>
        <w:t>–</w:t>
      </w:r>
      <w:r w:rsidRPr="00EA2B11">
        <w:rPr>
          <w:b/>
          <w:sz w:val="21"/>
          <w:szCs w:val="21"/>
        </w:rPr>
        <w:t xml:space="preserve"> </w:t>
      </w:r>
      <w:r w:rsidR="00234B3E">
        <w:rPr>
          <w:b/>
          <w:sz w:val="21"/>
          <w:szCs w:val="21"/>
        </w:rPr>
        <w:t>Jan 2011</w:t>
      </w:r>
    </w:p>
    <w:p w14:paraId="2D7F2292" w14:textId="77777777" w:rsidR="00A0616F" w:rsidRDefault="00A0616F" w:rsidP="00A0616F">
      <w:pPr>
        <w:rPr>
          <w:b/>
          <w:sz w:val="21"/>
          <w:szCs w:val="21"/>
        </w:rPr>
      </w:pPr>
    </w:p>
    <w:p w14:paraId="2D7F2293" w14:textId="77777777" w:rsidR="00A0616F" w:rsidRPr="00611573" w:rsidRDefault="00A0616F" w:rsidP="00A0616F">
      <w:pPr>
        <w:rPr>
          <w:b/>
          <w:sz w:val="21"/>
          <w:szCs w:val="21"/>
        </w:rPr>
      </w:pPr>
      <w:r w:rsidRPr="00EA2B11">
        <w:rPr>
          <w:b/>
          <w:sz w:val="21"/>
          <w:szCs w:val="21"/>
        </w:rPr>
        <w:t xml:space="preserve">Contractor, </w:t>
      </w:r>
      <w:r>
        <w:rPr>
          <w:b/>
          <w:sz w:val="21"/>
          <w:szCs w:val="21"/>
        </w:rPr>
        <w:t>Financial Services firm</w:t>
      </w:r>
      <w:r w:rsidRPr="00EA2B11">
        <w:rPr>
          <w:b/>
          <w:sz w:val="21"/>
          <w:szCs w:val="21"/>
        </w:rPr>
        <w:tab/>
      </w:r>
      <w:r w:rsidRPr="00EA2B11">
        <w:rPr>
          <w:b/>
          <w:sz w:val="21"/>
          <w:szCs w:val="21"/>
        </w:rPr>
        <w:tab/>
        <w:t xml:space="preserve"> </w:t>
      </w:r>
      <w:r w:rsidRPr="00EA2B11">
        <w:rPr>
          <w:b/>
          <w:sz w:val="21"/>
          <w:szCs w:val="21"/>
        </w:rPr>
        <w:tab/>
      </w:r>
      <w:r w:rsidRPr="00EA2B11">
        <w:rPr>
          <w:b/>
          <w:sz w:val="21"/>
          <w:szCs w:val="21"/>
        </w:rPr>
        <w:tab/>
        <w:t xml:space="preserve"> </w:t>
      </w:r>
      <w:r w:rsidRPr="00EA2B11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14:paraId="2D7F2294" w14:textId="702164BD" w:rsidR="00A0616F" w:rsidRPr="00EA2B11" w:rsidRDefault="56E6C0FE" w:rsidP="006D5478">
      <w:pPr>
        <w:numPr>
          <w:ilvl w:val="0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eastAsia="MS Mincho"/>
          <w:noProof w:val="0"/>
          <w:sz w:val="21"/>
          <w:szCs w:val="21"/>
          <w:lang w:eastAsia="ja-JP"/>
        </w:rPr>
      </w:pPr>
      <w:r w:rsidRPr="56E6C0FE">
        <w:rPr>
          <w:rFonts w:eastAsia="MS Mincho"/>
          <w:noProof w:val="0"/>
          <w:sz w:val="21"/>
          <w:szCs w:val="21"/>
          <w:lang w:eastAsia="ja-JP"/>
        </w:rPr>
        <w:t xml:space="preserve">Designed and developed website for boutique financial services startup company. </w:t>
      </w:r>
    </w:p>
    <w:p w14:paraId="2D7F2296" w14:textId="73D05184" w:rsidR="004976FB" w:rsidRPr="009D17BE" w:rsidRDefault="779B3D30" w:rsidP="006D5478">
      <w:pPr>
        <w:numPr>
          <w:ilvl w:val="0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eastAsia="MS Mincho"/>
          <w:noProof w:val="0"/>
          <w:sz w:val="21"/>
          <w:szCs w:val="21"/>
          <w:lang w:eastAsia="ja-JP"/>
        </w:rPr>
      </w:pPr>
      <w:r w:rsidRPr="779B3D30">
        <w:rPr>
          <w:rFonts w:eastAsia="MS Mincho"/>
          <w:noProof w:val="0"/>
          <w:sz w:val="21"/>
          <w:szCs w:val="21"/>
          <w:lang w:eastAsia="ja-JP"/>
        </w:rPr>
        <w:t>Worked with the firm to design, develop and maintain Web portals.</w:t>
      </w:r>
    </w:p>
    <w:p w14:paraId="16195111" w14:textId="42D5A063" w:rsidR="779B3D30" w:rsidRDefault="779B3D30" w:rsidP="006D5478">
      <w:pPr>
        <w:numPr>
          <w:ilvl w:val="0"/>
          <w:numId w:val="10"/>
        </w:numPr>
        <w:rPr>
          <w:rFonts w:eastAsia="MS Mincho"/>
          <w:noProof w:val="0"/>
          <w:sz w:val="21"/>
          <w:szCs w:val="21"/>
          <w:lang w:eastAsia="ja-JP"/>
        </w:rPr>
      </w:pPr>
      <w:r w:rsidRPr="779B3D30">
        <w:rPr>
          <w:rFonts w:eastAsia="MS Mincho"/>
          <w:noProof w:val="0"/>
          <w:sz w:val="21"/>
          <w:szCs w:val="21"/>
          <w:lang w:eastAsia="ja-JP"/>
        </w:rPr>
        <w:t xml:space="preserve">Completed development of company’s web page for Phase 1 launch </w:t>
      </w:r>
    </w:p>
    <w:p w14:paraId="4B67BDF2" w14:textId="6D6231DE" w:rsidR="779B3D30" w:rsidRDefault="779B3D30" w:rsidP="779B3D30">
      <w:pPr>
        <w:rPr>
          <w:b/>
          <w:bCs/>
          <w:sz w:val="21"/>
          <w:szCs w:val="21"/>
        </w:rPr>
      </w:pPr>
    </w:p>
    <w:p w14:paraId="2D7F2299" w14:textId="77777777" w:rsidR="00627501" w:rsidRPr="00611573" w:rsidRDefault="00627501" w:rsidP="00627501">
      <w:pPr>
        <w:rPr>
          <w:b/>
          <w:sz w:val="21"/>
          <w:szCs w:val="21"/>
        </w:rPr>
      </w:pPr>
      <w:r w:rsidRPr="00EA2B11">
        <w:rPr>
          <w:b/>
          <w:sz w:val="21"/>
          <w:szCs w:val="21"/>
        </w:rPr>
        <w:t>Contractor, Hammersmith &amp; Fulham Council, London</w:t>
      </w:r>
      <w:r w:rsidRPr="00EA2B11">
        <w:rPr>
          <w:b/>
          <w:sz w:val="21"/>
          <w:szCs w:val="21"/>
        </w:rPr>
        <w:tab/>
      </w:r>
      <w:r w:rsidRPr="00EA2B11">
        <w:rPr>
          <w:b/>
          <w:sz w:val="21"/>
          <w:szCs w:val="21"/>
        </w:rPr>
        <w:tab/>
        <w:t xml:space="preserve"> </w:t>
      </w:r>
      <w:r w:rsidRPr="00EA2B11">
        <w:rPr>
          <w:b/>
          <w:sz w:val="21"/>
          <w:szCs w:val="21"/>
        </w:rPr>
        <w:tab/>
      </w:r>
      <w:r w:rsidRPr="00EA2B11">
        <w:rPr>
          <w:b/>
          <w:sz w:val="21"/>
          <w:szCs w:val="21"/>
        </w:rPr>
        <w:tab/>
        <w:t xml:space="preserve"> </w:t>
      </w:r>
      <w:r w:rsidRPr="00EA2B11">
        <w:rPr>
          <w:b/>
          <w:sz w:val="21"/>
          <w:szCs w:val="21"/>
        </w:rPr>
        <w:tab/>
      </w:r>
    </w:p>
    <w:p w14:paraId="2D7F229A" w14:textId="77777777" w:rsidR="00EA2B11" w:rsidRDefault="779B3D30" w:rsidP="006D5478">
      <w:pPr>
        <w:numPr>
          <w:ilvl w:val="0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eastAsia="MS Mincho"/>
          <w:noProof w:val="0"/>
          <w:sz w:val="21"/>
          <w:szCs w:val="21"/>
          <w:lang w:eastAsia="ja-JP"/>
        </w:rPr>
      </w:pPr>
      <w:r w:rsidRPr="779B3D30">
        <w:rPr>
          <w:rFonts w:eastAsia="MS Mincho"/>
          <w:noProof w:val="0"/>
          <w:sz w:val="21"/>
          <w:szCs w:val="21"/>
          <w:lang w:eastAsia="ja-JP"/>
        </w:rPr>
        <w:t xml:space="preserve">Designed and developed website for Hammersmith and Fulham council's Black Minority Empowerment. </w:t>
      </w:r>
    </w:p>
    <w:p w14:paraId="2D7F229B" w14:textId="77777777" w:rsidR="00627501" w:rsidRPr="00EA2B11" w:rsidRDefault="006D5478" w:rsidP="006D5478">
      <w:pPr>
        <w:numPr>
          <w:ilvl w:val="0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eastAsia="MS Mincho"/>
          <w:noProof w:val="0"/>
          <w:sz w:val="21"/>
          <w:szCs w:val="21"/>
          <w:lang w:eastAsia="ja-JP"/>
        </w:rPr>
      </w:pPr>
      <w:hyperlink r:id="rId7">
        <w:r w:rsidR="779B3D30" w:rsidRPr="779B3D30">
          <w:rPr>
            <w:rFonts w:eastAsia="MS Mincho"/>
            <w:noProof w:val="0"/>
            <w:color w:val="0000FF"/>
            <w:sz w:val="21"/>
            <w:szCs w:val="21"/>
            <w:u w:val="single"/>
            <w:lang w:eastAsia="ja-JP"/>
          </w:rPr>
          <w:t>www.hfbme.org.uk</w:t>
        </w:r>
      </w:hyperlink>
    </w:p>
    <w:p w14:paraId="2D7F229C" w14:textId="12873BE5" w:rsidR="00EA2B11" w:rsidRDefault="56E6C0FE" w:rsidP="006D5478">
      <w:pPr>
        <w:numPr>
          <w:ilvl w:val="0"/>
          <w:numId w:val="10"/>
        </w:numPr>
        <w:suppressAutoHyphens w:val="0"/>
        <w:overflowPunct/>
        <w:autoSpaceDE/>
        <w:autoSpaceDN/>
        <w:adjustRightInd/>
        <w:textAlignment w:val="auto"/>
        <w:rPr>
          <w:rFonts w:eastAsia="MS Mincho"/>
          <w:noProof w:val="0"/>
          <w:sz w:val="21"/>
          <w:szCs w:val="21"/>
          <w:lang w:eastAsia="ja-JP"/>
        </w:rPr>
      </w:pPr>
      <w:r w:rsidRPr="56E6C0FE">
        <w:rPr>
          <w:rFonts w:eastAsia="MS Mincho"/>
          <w:noProof w:val="0"/>
          <w:sz w:val="21"/>
          <w:szCs w:val="21"/>
          <w:lang w:eastAsia="ja-JP"/>
        </w:rPr>
        <w:t xml:space="preserve">Worked with the head of the department to understand requirements, </w:t>
      </w:r>
      <w:bookmarkStart w:id="1" w:name="_Int_HcqOabBu"/>
      <w:r w:rsidRPr="56E6C0FE">
        <w:rPr>
          <w:rFonts w:eastAsia="MS Mincho"/>
          <w:noProof w:val="0"/>
          <w:sz w:val="21"/>
          <w:szCs w:val="21"/>
          <w:lang w:eastAsia="ja-JP"/>
        </w:rPr>
        <w:t>purpose,</w:t>
      </w:r>
      <w:bookmarkEnd w:id="1"/>
      <w:r w:rsidRPr="56E6C0FE">
        <w:rPr>
          <w:rFonts w:eastAsia="MS Mincho"/>
          <w:noProof w:val="0"/>
          <w:sz w:val="21"/>
          <w:szCs w:val="21"/>
          <w:lang w:eastAsia="ja-JP"/>
        </w:rPr>
        <w:t xml:space="preserve"> and end objectives for the website</w:t>
      </w:r>
    </w:p>
    <w:p w14:paraId="2D7F22A0" w14:textId="77777777" w:rsidR="00E06EA6" w:rsidRPr="00EA2B11" w:rsidRDefault="00E06EA6">
      <w:pPr>
        <w:rPr>
          <w:b/>
          <w:sz w:val="21"/>
          <w:szCs w:val="21"/>
        </w:rPr>
      </w:pPr>
    </w:p>
    <w:p w14:paraId="2D7F22A1" w14:textId="77777777" w:rsidR="00E06EA6" w:rsidRPr="0070621C" w:rsidRDefault="00E06EA6" w:rsidP="0070621C">
      <w:pPr>
        <w:pStyle w:val="WW-BodyText2"/>
        <w:rPr>
          <w:sz w:val="21"/>
          <w:szCs w:val="21"/>
        </w:rPr>
      </w:pPr>
      <w:r w:rsidRPr="00EA2B11">
        <w:t xml:space="preserve">Programmer Analyst, Nottingham Clinical Research Group, Nottingham, UK. </w:t>
      </w:r>
      <w:r w:rsidRPr="00EA2B11">
        <w:tab/>
        <w:t xml:space="preserve">Jul 2001 - </w:t>
      </w:r>
      <w:r w:rsidR="0046156E">
        <w:t>Sep</w:t>
      </w:r>
      <w:r w:rsidRPr="00EA2B11">
        <w:t xml:space="preserve"> 2002</w:t>
      </w:r>
    </w:p>
    <w:p w14:paraId="2D7F22A2" w14:textId="77777777" w:rsidR="00E06EA6" w:rsidRPr="00EA2B11" w:rsidRDefault="0070621C">
      <w:pPr>
        <w:rPr>
          <w:sz w:val="21"/>
          <w:szCs w:val="21"/>
        </w:rPr>
      </w:pPr>
      <w:r>
        <w:rPr>
          <w:sz w:val="21"/>
          <w:szCs w:val="21"/>
        </w:rPr>
        <w:t xml:space="preserve">NCRL: </w:t>
      </w:r>
      <w:r w:rsidR="00E06EA6" w:rsidRPr="00EA2B11">
        <w:rPr>
          <w:sz w:val="21"/>
          <w:szCs w:val="21"/>
        </w:rPr>
        <w:t>Research Organisation supplying expertise and services to pharmaceutical industry and medical academic research community.</w:t>
      </w:r>
    </w:p>
    <w:p w14:paraId="2D7F22A3" w14:textId="77777777" w:rsidR="00E06EA6" w:rsidRPr="00EA2B11" w:rsidRDefault="00E06EA6">
      <w:pPr>
        <w:rPr>
          <w:sz w:val="21"/>
          <w:szCs w:val="21"/>
        </w:rPr>
      </w:pPr>
    </w:p>
    <w:p w14:paraId="2D7F22A4" w14:textId="77777777" w:rsidR="00E06EA6" w:rsidRPr="00EA2B11" w:rsidRDefault="00E06EA6" w:rsidP="006D5478">
      <w:pPr>
        <w:numPr>
          <w:ilvl w:val="0"/>
          <w:numId w:val="11"/>
        </w:numPr>
        <w:rPr>
          <w:sz w:val="21"/>
          <w:szCs w:val="21"/>
        </w:rPr>
      </w:pPr>
      <w:r w:rsidRPr="00EA2B11">
        <w:rPr>
          <w:sz w:val="21"/>
          <w:szCs w:val="21"/>
        </w:rPr>
        <w:t>Responsibility included program coding, validation and testing for software applications used in Clinical trials</w:t>
      </w:r>
    </w:p>
    <w:p w14:paraId="2D7F22A5" w14:textId="77777777" w:rsidR="00E06EA6" w:rsidRPr="00EA2B11" w:rsidRDefault="00E06EA6" w:rsidP="006D5478">
      <w:pPr>
        <w:numPr>
          <w:ilvl w:val="0"/>
          <w:numId w:val="11"/>
        </w:numPr>
        <w:rPr>
          <w:sz w:val="21"/>
          <w:szCs w:val="21"/>
        </w:rPr>
      </w:pPr>
      <w:r w:rsidRPr="00EA2B11">
        <w:rPr>
          <w:sz w:val="21"/>
          <w:szCs w:val="21"/>
        </w:rPr>
        <w:t>Hands on coding and testing experience in C/Unix for new application development and consistency checks</w:t>
      </w:r>
    </w:p>
    <w:p w14:paraId="2D7F22A6" w14:textId="77777777" w:rsidR="00E06EA6" w:rsidRPr="00EA2B11" w:rsidRDefault="00E06EA6" w:rsidP="006D5478">
      <w:pPr>
        <w:numPr>
          <w:ilvl w:val="0"/>
          <w:numId w:val="11"/>
        </w:numPr>
        <w:rPr>
          <w:sz w:val="21"/>
          <w:szCs w:val="21"/>
        </w:rPr>
      </w:pPr>
      <w:r w:rsidRPr="00EA2B11">
        <w:rPr>
          <w:sz w:val="21"/>
          <w:szCs w:val="21"/>
        </w:rPr>
        <w:t>In depth training on propreitary tool LaTeX and  in-house database NODES.</w:t>
      </w:r>
    </w:p>
    <w:p w14:paraId="2D7F22A7" w14:textId="77777777" w:rsidR="00E06EA6" w:rsidRPr="00EA2B11" w:rsidRDefault="008149E5" w:rsidP="006D5478">
      <w:pPr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Experience</w:t>
      </w:r>
      <w:r w:rsidR="00E06EA6" w:rsidRPr="00EA2B11">
        <w:rPr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 w:rsidR="00E06EA6" w:rsidRPr="00EA2B11">
        <w:rPr>
          <w:sz w:val="21"/>
          <w:szCs w:val="21"/>
        </w:rPr>
        <w:t xml:space="preserve"> LaTex writing and amending extraction programs, produce specs and validation documents.</w:t>
      </w:r>
    </w:p>
    <w:p w14:paraId="2D7F22A8" w14:textId="77777777" w:rsidR="00E06EA6" w:rsidRPr="00EA2B11" w:rsidRDefault="00E06EA6" w:rsidP="006D5478">
      <w:pPr>
        <w:numPr>
          <w:ilvl w:val="0"/>
          <w:numId w:val="11"/>
        </w:numPr>
        <w:rPr>
          <w:sz w:val="21"/>
          <w:szCs w:val="21"/>
        </w:rPr>
      </w:pPr>
      <w:r w:rsidRPr="00EA2B11">
        <w:rPr>
          <w:sz w:val="21"/>
          <w:szCs w:val="21"/>
        </w:rPr>
        <w:t xml:space="preserve">Consistentlly delivered on project timelines, exceeded expectations on commitments taking stretch </w:t>
      </w:r>
      <w:r w:rsidR="0021665C">
        <w:rPr>
          <w:sz w:val="21"/>
          <w:szCs w:val="21"/>
        </w:rPr>
        <w:t>projects</w:t>
      </w:r>
      <w:r w:rsidRPr="00EA2B11">
        <w:rPr>
          <w:sz w:val="21"/>
          <w:szCs w:val="21"/>
        </w:rPr>
        <w:t>.</w:t>
      </w:r>
    </w:p>
    <w:p w14:paraId="2D7F22A9" w14:textId="77777777" w:rsidR="00E06EA6" w:rsidRDefault="00E06EA6">
      <w:pPr>
        <w:rPr>
          <w:b/>
          <w:sz w:val="21"/>
          <w:szCs w:val="21"/>
        </w:rPr>
      </w:pPr>
    </w:p>
    <w:p w14:paraId="2D7F22AA" w14:textId="327E3ACE" w:rsidR="0046156E" w:rsidRPr="00EA2B11" w:rsidRDefault="779B3D30" w:rsidP="0046156E">
      <w:pPr>
        <w:pStyle w:val="WW-BodyText2"/>
        <w:rPr>
          <w:sz w:val="21"/>
          <w:szCs w:val="21"/>
        </w:rPr>
      </w:pPr>
      <w:r w:rsidRPr="779B3D30">
        <w:rPr>
          <w:sz w:val="21"/>
          <w:szCs w:val="21"/>
        </w:rPr>
        <w:t xml:space="preserve">Jan 2003 – Dec 2006  : </w:t>
      </w:r>
      <w:r w:rsidR="0046156E">
        <w:tab/>
      </w:r>
      <w:r w:rsidR="0046156E">
        <w:tab/>
      </w:r>
      <w:bookmarkStart w:id="2" w:name="_Int_8mRglgUZ"/>
      <w:r w:rsidRPr="779B3D30">
        <w:rPr>
          <w:sz w:val="21"/>
          <w:szCs w:val="21"/>
        </w:rPr>
        <w:t>Childcare Leave</w:t>
      </w:r>
      <w:bookmarkEnd w:id="2"/>
    </w:p>
    <w:p w14:paraId="2D7F22AB" w14:textId="77777777" w:rsidR="0046156E" w:rsidRPr="00EA2B11" w:rsidRDefault="0046156E" w:rsidP="006D5478">
      <w:pPr>
        <w:pStyle w:val="WW-BodyText2"/>
        <w:numPr>
          <w:ilvl w:val="0"/>
          <w:numId w:val="9"/>
        </w:numPr>
        <w:rPr>
          <w:b w:val="0"/>
          <w:sz w:val="21"/>
          <w:szCs w:val="21"/>
        </w:rPr>
      </w:pPr>
      <w:r w:rsidRPr="00EA2B11">
        <w:rPr>
          <w:b w:val="0"/>
          <w:sz w:val="21"/>
          <w:szCs w:val="21"/>
        </w:rPr>
        <w:t>Completed Basic and Intermediate Levels in German</w:t>
      </w:r>
    </w:p>
    <w:p w14:paraId="2D7F22AC" w14:textId="77777777" w:rsidR="0046156E" w:rsidRPr="00EA2B11" w:rsidRDefault="0046156E" w:rsidP="006D5478">
      <w:pPr>
        <w:pStyle w:val="WW-BodyText2"/>
        <w:numPr>
          <w:ilvl w:val="0"/>
          <w:numId w:val="9"/>
        </w:numPr>
        <w:rPr>
          <w:b w:val="0"/>
          <w:sz w:val="21"/>
          <w:szCs w:val="21"/>
        </w:rPr>
      </w:pPr>
      <w:r w:rsidRPr="00EA2B11">
        <w:rPr>
          <w:b w:val="0"/>
          <w:sz w:val="21"/>
          <w:szCs w:val="21"/>
        </w:rPr>
        <w:t>Long Distance Interior Design Course from Institute for Interior Design, UK</w:t>
      </w:r>
    </w:p>
    <w:p w14:paraId="2D7F22AD" w14:textId="77777777" w:rsidR="0046156E" w:rsidRDefault="0046156E">
      <w:pPr>
        <w:rPr>
          <w:b/>
          <w:sz w:val="21"/>
          <w:szCs w:val="21"/>
        </w:rPr>
      </w:pPr>
    </w:p>
    <w:p w14:paraId="2D7F22AE" w14:textId="77777777" w:rsidR="00E06EA6" w:rsidRDefault="0046156E">
      <w:pPr>
        <w:rPr>
          <w:b/>
          <w:sz w:val="21"/>
          <w:szCs w:val="21"/>
        </w:rPr>
      </w:pPr>
      <w:r>
        <w:rPr>
          <w:b/>
          <w:sz w:val="21"/>
          <w:szCs w:val="21"/>
        </w:rPr>
        <w:t>INTERNSHIPS</w:t>
      </w:r>
    </w:p>
    <w:p w14:paraId="2D7F22AF" w14:textId="77777777" w:rsidR="0046156E" w:rsidRPr="00EA2B11" w:rsidRDefault="0046156E">
      <w:pPr>
        <w:rPr>
          <w:b/>
          <w:sz w:val="21"/>
          <w:szCs w:val="21"/>
        </w:rPr>
      </w:pPr>
    </w:p>
    <w:p w14:paraId="2D7F22B0" w14:textId="77777777" w:rsidR="0070621C" w:rsidRPr="00B54D1D" w:rsidRDefault="00E06EA6">
      <w:pPr>
        <w:rPr>
          <w:b/>
          <w:sz w:val="21"/>
          <w:szCs w:val="21"/>
        </w:rPr>
      </w:pPr>
      <w:r w:rsidRPr="00EA2B11">
        <w:rPr>
          <w:b/>
          <w:sz w:val="21"/>
          <w:szCs w:val="21"/>
        </w:rPr>
        <w:t xml:space="preserve">Project Associate, Marine Services, Department Of  Port Trust, Chennai, India </w:t>
      </w:r>
      <w:r w:rsidRPr="00EA2B11">
        <w:rPr>
          <w:b/>
          <w:sz w:val="21"/>
          <w:szCs w:val="21"/>
        </w:rPr>
        <w:tab/>
        <w:t>Jan 2000 - June 2000</w:t>
      </w:r>
    </w:p>
    <w:p w14:paraId="2D7F22B5" w14:textId="77777777" w:rsidR="00B54D1D" w:rsidRPr="00B54D1D" w:rsidRDefault="779B3D30" w:rsidP="00B54D1D">
      <w:pPr>
        <w:pStyle w:val="Heading8"/>
        <w:rPr>
          <w:sz w:val="21"/>
          <w:szCs w:val="21"/>
        </w:rPr>
      </w:pPr>
      <w:r>
        <w:t xml:space="preserve">Project Intern, Human Resources, Department Of the Port Trust, Chennai, India   </w:t>
      </w:r>
      <w:r w:rsidR="00E06EA6">
        <w:tab/>
      </w:r>
      <w:r>
        <w:t>Oct 1999 - Dec 1999</w:t>
      </w:r>
    </w:p>
    <w:p w14:paraId="2D7F22B9" w14:textId="77777777" w:rsidR="00B54D1D" w:rsidRPr="00B54D1D" w:rsidRDefault="779B3D30" w:rsidP="00B54D1D">
      <w:pPr>
        <w:pStyle w:val="Heading8"/>
        <w:rPr>
          <w:sz w:val="21"/>
          <w:szCs w:val="21"/>
        </w:rPr>
      </w:pPr>
      <w:r>
        <w:t>Project Intern , Lakshmi Light Metal Industries, Chennai, India</w:t>
      </w:r>
      <w:r w:rsidR="00E06EA6">
        <w:tab/>
      </w:r>
      <w:r w:rsidR="00E06EA6">
        <w:tab/>
      </w:r>
      <w:r>
        <w:t xml:space="preserve">  </w:t>
      </w:r>
      <w:r w:rsidR="00E06EA6">
        <w:tab/>
      </w:r>
      <w:r>
        <w:t>Jul 1999-Dec 1999</w:t>
      </w:r>
    </w:p>
    <w:p w14:paraId="2D7F22BC" w14:textId="77777777" w:rsidR="00E06EA6" w:rsidRPr="00EA2B11" w:rsidRDefault="00E06EA6">
      <w:pPr>
        <w:pStyle w:val="Heading8"/>
        <w:numPr>
          <w:ilvl w:val="0"/>
          <w:numId w:val="0"/>
        </w:numPr>
        <w:rPr>
          <w:sz w:val="21"/>
          <w:szCs w:val="21"/>
        </w:rPr>
      </w:pPr>
    </w:p>
    <w:p w14:paraId="2D7F22C7" w14:textId="77777777" w:rsidR="00E06EA6" w:rsidRPr="00EA2B11" w:rsidRDefault="00E06EA6">
      <w:pPr>
        <w:jc w:val="both"/>
        <w:rPr>
          <w:b/>
          <w:sz w:val="21"/>
          <w:szCs w:val="21"/>
        </w:rPr>
      </w:pPr>
      <w:r w:rsidRPr="00EA2B11">
        <w:rPr>
          <w:b/>
          <w:sz w:val="21"/>
          <w:szCs w:val="21"/>
        </w:rPr>
        <w:t>Honors &amp; Awards</w:t>
      </w:r>
    </w:p>
    <w:p w14:paraId="2D7F22C8" w14:textId="77777777" w:rsidR="00E06EA6" w:rsidRPr="00EA2B11" w:rsidRDefault="00E06EA6">
      <w:pPr>
        <w:jc w:val="both"/>
        <w:rPr>
          <w:b/>
          <w:i/>
          <w:sz w:val="21"/>
          <w:szCs w:val="21"/>
        </w:rPr>
      </w:pPr>
    </w:p>
    <w:p w14:paraId="2D7F22C9" w14:textId="77777777" w:rsidR="00E06EA6" w:rsidRPr="00EA2B11" w:rsidRDefault="00E06EA6" w:rsidP="006D5478">
      <w:pPr>
        <w:numPr>
          <w:ilvl w:val="0"/>
          <w:numId w:val="6"/>
        </w:numPr>
        <w:rPr>
          <w:sz w:val="21"/>
          <w:szCs w:val="21"/>
        </w:rPr>
      </w:pPr>
      <w:r w:rsidRPr="00EA2B11">
        <w:rPr>
          <w:sz w:val="21"/>
          <w:szCs w:val="21"/>
        </w:rPr>
        <w:t xml:space="preserve">Completed Masters in Computer applications with honors and was </w:t>
      </w:r>
      <w:r w:rsidRPr="00EA2B11">
        <w:rPr>
          <w:b/>
          <w:sz w:val="21"/>
          <w:szCs w:val="21"/>
        </w:rPr>
        <w:t xml:space="preserve">second </w:t>
      </w:r>
      <w:r w:rsidRPr="00EA2B11">
        <w:rPr>
          <w:sz w:val="21"/>
          <w:szCs w:val="21"/>
        </w:rPr>
        <w:t>in college.</w:t>
      </w:r>
    </w:p>
    <w:p w14:paraId="2D7F22CA" w14:textId="77777777" w:rsidR="00E06EA6" w:rsidRPr="00EA2B11" w:rsidRDefault="00E06EA6" w:rsidP="006D5478">
      <w:pPr>
        <w:numPr>
          <w:ilvl w:val="0"/>
          <w:numId w:val="7"/>
        </w:numPr>
        <w:rPr>
          <w:sz w:val="21"/>
          <w:szCs w:val="21"/>
        </w:rPr>
      </w:pPr>
      <w:r w:rsidRPr="00EA2B11">
        <w:rPr>
          <w:sz w:val="21"/>
          <w:szCs w:val="21"/>
        </w:rPr>
        <w:t xml:space="preserve">Awarded </w:t>
      </w:r>
      <w:r w:rsidRPr="00EA2B11">
        <w:rPr>
          <w:b/>
          <w:sz w:val="21"/>
          <w:szCs w:val="21"/>
        </w:rPr>
        <w:t xml:space="preserve">College topper </w:t>
      </w:r>
      <w:r w:rsidRPr="00EA2B11">
        <w:rPr>
          <w:sz w:val="21"/>
          <w:szCs w:val="21"/>
        </w:rPr>
        <w:t>honor for Bachelors in Science (in chemistry).</w:t>
      </w:r>
    </w:p>
    <w:p w14:paraId="2D7F22CB" w14:textId="77777777" w:rsidR="00E06EA6" w:rsidRPr="00EA2B11" w:rsidRDefault="00E06EA6" w:rsidP="006D5478">
      <w:pPr>
        <w:numPr>
          <w:ilvl w:val="0"/>
          <w:numId w:val="8"/>
        </w:numPr>
        <w:rPr>
          <w:sz w:val="21"/>
          <w:szCs w:val="21"/>
        </w:rPr>
      </w:pPr>
      <w:r w:rsidRPr="00EA2B11">
        <w:rPr>
          <w:sz w:val="21"/>
          <w:szCs w:val="21"/>
        </w:rPr>
        <w:t xml:space="preserve">Awarded The Silver Standard of </w:t>
      </w:r>
      <w:r w:rsidRPr="00EA2B11">
        <w:rPr>
          <w:b/>
          <w:sz w:val="21"/>
          <w:szCs w:val="21"/>
        </w:rPr>
        <w:t xml:space="preserve">The Duke Of Edinburgh’s </w:t>
      </w:r>
      <w:r w:rsidRPr="00EA2B11">
        <w:rPr>
          <w:sz w:val="21"/>
          <w:szCs w:val="21"/>
        </w:rPr>
        <w:t xml:space="preserve">Award at high school. </w:t>
      </w:r>
    </w:p>
    <w:p w14:paraId="2D7F22CC" w14:textId="77777777" w:rsidR="00E06EA6" w:rsidRPr="00EA2B11" w:rsidRDefault="00E06EA6">
      <w:pPr>
        <w:rPr>
          <w:sz w:val="21"/>
          <w:szCs w:val="21"/>
        </w:rPr>
      </w:pPr>
    </w:p>
    <w:p w14:paraId="2D7F22CD" w14:textId="77777777" w:rsidR="00E06EA6" w:rsidRPr="00EA2B11" w:rsidRDefault="779B3D30">
      <w:pPr>
        <w:pStyle w:val="Heading8"/>
        <w:rPr>
          <w:sz w:val="21"/>
          <w:szCs w:val="21"/>
        </w:rPr>
      </w:pPr>
      <w:r w:rsidRPr="779B3D30">
        <w:rPr>
          <w:sz w:val="21"/>
          <w:szCs w:val="21"/>
        </w:rPr>
        <w:t>LANGUAGES</w:t>
      </w:r>
    </w:p>
    <w:p w14:paraId="2D7F22CE" w14:textId="77777777" w:rsidR="00E06EA6" w:rsidRPr="00EA2B11" w:rsidRDefault="00E06EA6">
      <w:pPr>
        <w:jc w:val="both"/>
        <w:rPr>
          <w:b/>
          <w:i/>
          <w:sz w:val="21"/>
          <w:szCs w:val="21"/>
        </w:rPr>
      </w:pPr>
    </w:p>
    <w:p w14:paraId="2D7F22CF" w14:textId="77777777" w:rsidR="00E06EA6" w:rsidRPr="00EA2B11" w:rsidRDefault="00E06EA6">
      <w:pPr>
        <w:rPr>
          <w:sz w:val="21"/>
          <w:szCs w:val="21"/>
        </w:rPr>
      </w:pPr>
      <w:r w:rsidRPr="00EA2B11">
        <w:rPr>
          <w:sz w:val="21"/>
          <w:szCs w:val="21"/>
        </w:rPr>
        <w:t>English, Hindi, Tamil, German.</w:t>
      </w:r>
      <w:r w:rsidR="00B54D1D" w:rsidRPr="00EA2B11">
        <w:rPr>
          <w:sz w:val="21"/>
          <w:szCs w:val="21"/>
        </w:rPr>
        <w:t xml:space="preserve"> </w:t>
      </w:r>
    </w:p>
    <w:sectPr w:rsidR="00E06EA6" w:rsidRPr="00EA2B11">
      <w:headerReference w:type="default" r:id="rId8"/>
      <w:footerReference w:type="default" r:id="rId9"/>
      <w:pgSz w:w="12240" w:h="15840"/>
      <w:pgMar w:top="709" w:right="1008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FD51" w14:textId="77777777" w:rsidR="006D5478" w:rsidRDefault="006D5478">
      <w:r>
        <w:separator/>
      </w:r>
    </w:p>
  </w:endnote>
  <w:endnote w:type="continuationSeparator" w:id="0">
    <w:p w14:paraId="0CA693B0" w14:textId="77777777" w:rsidR="006D5478" w:rsidRDefault="006D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80"/>
      <w:gridCol w:w="3380"/>
      <w:gridCol w:w="3380"/>
    </w:tblGrid>
    <w:tr w:rsidR="779B3D30" w14:paraId="714DF95B" w14:textId="77777777" w:rsidTr="779B3D30">
      <w:tc>
        <w:tcPr>
          <w:tcW w:w="3380" w:type="dxa"/>
        </w:tcPr>
        <w:p w14:paraId="015AB53D" w14:textId="17EF77D0" w:rsidR="779B3D30" w:rsidRDefault="779B3D30" w:rsidP="779B3D30">
          <w:pPr>
            <w:pStyle w:val="Header"/>
            <w:ind w:left="-115"/>
          </w:pPr>
        </w:p>
      </w:tc>
      <w:tc>
        <w:tcPr>
          <w:tcW w:w="3380" w:type="dxa"/>
        </w:tcPr>
        <w:p w14:paraId="5292E222" w14:textId="0DBEC417" w:rsidR="779B3D30" w:rsidRDefault="779B3D30" w:rsidP="779B3D30">
          <w:pPr>
            <w:pStyle w:val="Header"/>
            <w:jc w:val="center"/>
          </w:pPr>
        </w:p>
      </w:tc>
      <w:tc>
        <w:tcPr>
          <w:tcW w:w="3380" w:type="dxa"/>
        </w:tcPr>
        <w:p w14:paraId="61CAE151" w14:textId="34005E23" w:rsidR="779B3D30" w:rsidRDefault="779B3D30" w:rsidP="779B3D30">
          <w:pPr>
            <w:pStyle w:val="Header"/>
            <w:ind w:right="-115"/>
            <w:jc w:val="right"/>
          </w:pPr>
        </w:p>
      </w:tc>
    </w:tr>
  </w:tbl>
  <w:p w14:paraId="4E7470CB" w14:textId="5616D00F" w:rsidR="779B3D30" w:rsidRDefault="779B3D30" w:rsidP="779B3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0EF1" w14:textId="77777777" w:rsidR="006D5478" w:rsidRDefault="006D5478">
      <w:r>
        <w:separator/>
      </w:r>
    </w:p>
  </w:footnote>
  <w:footnote w:type="continuationSeparator" w:id="0">
    <w:p w14:paraId="056F31FF" w14:textId="77777777" w:rsidR="006D5478" w:rsidRDefault="006D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22D4" w14:textId="77777777" w:rsidR="002701F4" w:rsidRDefault="002701F4">
    <w:pPr>
      <w:jc w:val="center"/>
      <w:rPr>
        <w:b/>
        <w:sz w:val="31"/>
      </w:rPr>
    </w:pPr>
    <w:r>
      <w:rPr>
        <w:b/>
        <w:sz w:val="31"/>
      </w:rPr>
      <w:t>Lakshmi Kartik</w:t>
    </w:r>
  </w:p>
  <w:p w14:paraId="2D7F22D5" w14:textId="77777777" w:rsidR="002701F4" w:rsidRDefault="002701F4">
    <w:pPr>
      <w:jc w:val="center"/>
      <w:rPr>
        <w:b/>
        <w:sz w:val="3"/>
      </w:rPr>
    </w:pPr>
  </w:p>
  <w:p w14:paraId="2D7F22D6" w14:textId="33F96526" w:rsidR="002701F4" w:rsidRDefault="00685188" w:rsidP="779B3D30">
    <w:pPr>
      <w:jc w:val="center"/>
      <w:rPr>
        <w:rStyle w:val="WW-Hyperlink"/>
        <w:color w:val="000000"/>
        <w:sz w:val="19"/>
        <w:szCs w:val="19"/>
        <w:u w:val="none"/>
      </w:rPr>
    </w:pPr>
    <w:r>
      <w:rPr>
        <w:sz w:val="19"/>
        <w:szCs w:val="19"/>
      </w:rPr>
      <w:t>140 Baldovino Skyway</w:t>
    </w:r>
    <w:r w:rsidR="779B3D30" w:rsidRPr="779B3D30">
      <w:rPr>
        <w:sz w:val="19"/>
        <w:szCs w:val="19"/>
      </w:rPr>
      <w:t xml:space="preserve">, </w:t>
    </w:r>
    <w:r>
      <w:rPr>
        <w:sz w:val="19"/>
        <w:szCs w:val="19"/>
      </w:rPr>
      <w:t>Lakeway, Texas</w:t>
    </w:r>
    <w:r w:rsidR="779B3D30" w:rsidRPr="779B3D30">
      <w:rPr>
        <w:sz w:val="19"/>
        <w:szCs w:val="19"/>
      </w:rPr>
      <w:t xml:space="preserve"> </w:t>
    </w:r>
    <w:bookmarkStart w:id="3" w:name="_Int_QngqKACY"/>
    <w:r>
      <w:rPr>
        <w:sz w:val="19"/>
        <w:szCs w:val="19"/>
      </w:rPr>
      <w:t>78738</w:t>
    </w:r>
    <w:r w:rsidR="779B3D30" w:rsidRPr="779B3D30">
      <w:rPr>
        <w:sz w:val="19"/>
        <w:szCs w:val="19"/>
      </w:rPr>
      <w:t xml:space="preserve">. </w:t>
    </w:r>
    <w:bookmarkEnd w:id="3"/>
    <w:r w:rsidR="779B3D30" w:rsidRPr="779B3D30">
      <w:rPr>
        <w:sz w:val="19"/>
        <w:szCs w:val="19"/>
      </w:rPr>
      <w:t>+</w:t>
    </w:r>
    <w:r>
      <w:rPr>
        <w:sz w:val="19"/>
        <w:szCs w:val="19"/>
      </w:rPr>
      <w:t>1</w:t>
    </w:r>
    <w:r w:rsidR="779B3D30" w:rsidRPr="779B3D30">
      <w:rPr>
        <w:sz w:val="19"/>
        <w:szCs w:val="19"/>
      </w:rPr>
      <w:t xml:space="preserve"> </w:t>
    </w:r>
    <w:r>
      <w:rPr>
        <w:sz w:val="19"/>
        <w:szCs w:val="19"/>
      </w:rPr>
      <w:t>512-788-4757</w:t>
    </w:r>
    <w:r w:rsidR="779B3D30" w:rsidRPr="779B3D30">
      <w:rPr>
        <w:sz w:val="19"/>
        <w:szCs w:val="19"/>
      </w:rPr>
      <w:t xml:space="preserve">   Email:  lakskar</w:t>
    </w:r>
    <w:r w:rsidR="779B3D30" w:rsidRPr="779B3D30">
      <w:rPr>
        <w:rStyle w:val="WW-Hyperlink"/>
        <w:color w:val="000000" w:themeColor="text1"/>
        <w:sz w:val="19"/>
        <w:szCs w:val="19"/>
        <w:u w:val="none"/>
      </w:rPr>
      <w:t>@yahoo.com</w:t>
    </w:r>
  </w:p>
  <w:p w14:paraId="2D7F22D7" w14:textId="77777777" w:rsidR="002701F4" w:rsidRDefault="002701F4">
    <w:pPr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cqOabBu" int2:invalidationBookmarkName="" int2:hashCode="Ix5laEFYUBwjNs" int2:id="lshZ2REy"/>
    <int2:bookmark int2:bookmarkName="_Int_cXTc6hjm" int2:invalidationBookmarkName="" int2:hashCode="KwjMHDJ3rwAe9j" int2:id="wlsXZnqw"/>
    <int2:bookmark int2:bookmarkName="_Int_QngqKACY" int2:invalidationBookmarkName="" int2:hashCode="RoHRJMxsS3O6q/" int2:id="WS9yYwkF"/>
    <int2:bookmark int2:bookmarkName="_Int_8mRglgUZ" int2:invalidationBookmarkName="" int2:hashCode="cq4n5xd6q/gk3B" int2:id="Y8MTtLhJ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hybridMultilevel"/>
    <w:tmpl w:val="4A5056F6"/>
    <w:lvl w:ilvl="0" w:tplc="FFFFFFFF">
      <w:start w:val="1"/>
      <w:numFmt w:val="decimal"/>
      <w:pStyle w:val="Heading1"/>
      <w:suff w:val="nothing"/>
      <w:lvlText w:val=""/>
      <w:lvlJc w:val="left"/>
    </w:lvl>
    <w:lvl w:ilvl="1" w:tplc="FFFFFFFF">
      <w:start w:val="1"/>
      <w:numFmt w:val="decimal"/>
      <w:pStyle w:val="Heading2"/>
      <w:lvlText w:val=""/>
      <w:legacy w:legacy="1" w:legacySpace="0" w:legacyIndent="0"/>
      <w:lvlJc w:val="left"/>
    </w:lvl>
    <w:lvl w:ilvl="2" w:tplc="FFFFFFFF">
      <w:start w:val="1"/>
      <w:numFmt w:val="decimal"/>
      <w:pStyle w:val="Heading3"/>
      <w:lvlText w:val=""/>
      <w:legacy w:legacy="1" w:legacySpace="0" w:legacyIndent="0"/>
      <w:lvlJc w:val="left"/>
    </w:lvl>
    <w:lvl w:ilvl="3" w:tplc="FFFFFFFF">
      <w:start w:val="1"/>
      <w:numFmt w:val="decimal"/>
      <w:pStyle w:val="Heading4"/>
      <w:lvlText w:val=""/>
      <w:legacy w:legacy="1" w:legacySpace="0" w:legacyIndent="0"/>
      <w:lvlJc w:val="left"/>
    </w:lvl>
    <w:lvl w:ilvl="4" w:tplc="FFFFFFFF">
      <w:start w:val="1"/>
      <w:numFmt w:val="decimal"/>
      <w:pStyle w:val="Heading5"/>
      <w:lvlText w:val=""/>
      <w:legacy w:legacy="1" w:legacySpace="0" w:legacyIndent="0"/>
      <w:lvlJc w:val="left"/>
    </w:lvl>
    <w:lvl w:ilvl="5" w:tplc="FFFFFFFF">
      <w:start w:val="1"/>
      <w:numFmt w:val="decimal"/>
      <w:pStyle w:val="Heading6"/>
      <w:lvlText w:val=""/>
      <w:legacy w:legacy="1" w:legacySpace="0" w:legacyIndent="0"/>
      <w:lvlJc w:val="left"/>
    </w:lvl>
    <w:lvl w:ilvl="6" w:tplc="FFFFFFFF">
      <w:start w:val="1"/>
      <w:numFmt w:val="decimal"/>
      <w:pStyle w:val="Heading7"/>
      <w:lvlText w:val=""/>
      <w:legacy w:legacy="1" w:legacySpace="0" w:legacyIndent="0"/>
      <w:lvlJc w:val="left"/>
    </w:lvl>
    <w:lvl w:ilvl="7" w:tplc="FFFFFFFF">
      <w:start w:val="1"/>
      <w:numFmt w:val="decimal"/>
      <w:pStyle w:val="Heading8"/>
      <w:lvlText w:val=""/>
      <w:legacy w:legacy="1" w:legacySpace="0" w:legacyIndent="0"/>
      <w:lvlJc w:val="left"/>
    </w:lvl>
    <w:lvl w:ilvl="8" w:tplc="FFFFFFFF">
      <w:start w:val="1"/>
      <w:numFmt w:val="decimal"/>
      <w:pStyle w:val="Heading9"/>
      <w:lvlText w:val=""/>
      <w:legacy w:legacy="1" w:legacySpace="0" w:legacyIndent="0"/>
      <w:lvlJc w:val="left"/>
    </w:lvl>
  </w:abstractNum>
  <w:abstractNum w:abstractNumId="1" w15:restartNumberingAfterBreak="0">
    <w:nsid w:val="FFFFFFFE"/>
    <w:multiLevelType w:val="singleLevel"/>
    <w:tmpl w:val="953A4BC2"/>
    <w:lvl w:ilvl="0">
      <w:numFmt w:val="bullet"/>
      <w:lvlText w:val="*"/>
      <w:lvlJc w:val="left"/>
    </w:lvl>
  </w:abstractNum>
  <w:abstractNum w:abstractNumId="2" w15:restartNumberingAfterBreak="0">
    <w:nsid w:val="040600D0"/>
    <w:multiLevelType w:val="hybridMultilevel"/>
    <w:tmpl w:val="D3F87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1E0D4"/>
    <w:multiLevelType w:val="hybridMultilevel"/>
    <w:tmpl w:val="B8EE2D66"/>
    <w:lvl w:ilvl="0" w:tplc="FFFFFFFF"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8544D"/>
    <w:multiLevelType w:val="hybridMultilevel"/>
    <w:tmpl w:val="BB3C6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012156"/>
    <w:multiLevelType w:val="hybridMultilevel"/>
    <w:tmpl w:val="0DAE4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C551D6"/>
    <w:multiLevelType w:val="hybridMultilevel"/>
    <w:tmpl w:val="28D4AC66"/>
    <w:lvl w:ilvl="0" w:tplc="FFFFFFFF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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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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D3"/>
    <w:rsid w:val="00015EB2"/>
    <w:rsid w:val="00033C85"/>
    <w:rsid w:val="00057F5E"/>
    <w:rsid w:val="000A6923"/>
    <w:rsid w:val="000F5689"/>
    <w:rsid w:val="000F6522"/>
    <w:rsid w:val="00103ED9"/>
    <w:rsid w:val="00111663"/>
    <w:rsid w:val="00126B58"/>
    <w:rsid w:val="00177E26"/>
    <w:rsid w:val="00185CC4"/>
    <w:rsid w:val="001934F6"/>
    <w:rsid w:val="0019633E"/>
    <w:rsid w:val="001B0F74"/>
    <w:rsid w:val="001E474A"/>
    <w:rsid w:val="001E6BE4"/>
    <w:rsid w:val="00200862"/>
    <w:rsid w:val="0021665C"/>
    <w:rsid w:val="00234B3E"/>
    <w:rsid w:val="002557BF"/>
    <w:rsid w:val="002701F4"/>
    <w:rsid w:val="0029577E"/>
    <w:rsid w:val="002A29A1"/>
    <w:rsid w:val="00314928"/>
    <w:rsid w:val="00334965"/>
    <w:rsid w:val="00341F52"/>
    <w:rsid w:val="003774B4"/>
    <w:rsid w:val="00377785"/>
    <w:rsid w:val="003961BF"/>
    <w:rsid w:val="00396BD8"/>
    <w:rsid w:val="003A1BDC"/>
    <w:rsid w:val="003B77A0"/>
    <w:rsid w:val="003F3533"/>
    <w:rsid w:val="00452415"/>
    <w:rsid w:val="0046156E"/>
    <w:rsid w:val="004669E6"/>
    <w:rsid w:val="00475ABC"/>
    <w:rsid w:val="004802B0"/>
    <w:rsid w:val="004976FB"/>
    <w:rsid w:val="004F508D"/>
    <w:rsid w:val="005022C4"/>
    <w:rsid w:val="00533121"/>
    <w:rsid w:val="005800F4"/>
    <w:rsid w:val="00586856"/>
    <w:rsid w:val="00611573"/>
    <w:rsid w:val="00627501"/>
    <w:rsid w:val="006550F9"/>
    <w:rsid w:val="00685188"/>
    <w:rsid w:val="0068776B"/>
    <w:rsid w:val="006B74ED"/>
    <w:rsid w:val="006D5478"/>
    <w:rsid w:val="006E1ABB"/>
    <w:rsid w:val="006F7842"/>
    <w:rsid w:val="00700B1D"/>
    <w:rsid w:val="0070621C"/>
    <w:rsid w:val="00713858"/>
    <w:rsid w:val="00756D21"/>
    <w:rsid w:val="00757E35"/>
    <w:rsid w:val="007827D6"/>
    <w:rsid w:val="007B733A"/>
    <w:rsid w:val="008149E5"/>
    <w:rsid w:val="0081610F"/>
    <w:rsid w:val="00830FE3"/>
    <w:rsid w:val="00887440"/>
    <w:rsid w:val="008B09B9"/>
    <w:rsid w:val="008C28D7"/>
    <w:rsid w:val="008C61B5"/>
    <w:rsid w:val="008E4A00"/>
    <w:rsid w:val="00901D3D"/>
    <w:rsid w:val="00913DBE"/>
    <w:rsid w:val="00943096"/>
    <w:rsid w:val="009739BA"/>
    <w:rsid w:val="00973B22"/>
    <w:rsid w:val="009B6E87"/>
    <w:rsid w:val="009B7909"/>
    <w:rsid w:val="009D17BE"/>
    <w:rsid w:val="009E0BA2"/>
    <w:rsid w:val="009E3BD1"/>
    <w:rsid w:val="00A0616F"/>
    <w:rsid w:val="00A33F3B"/>
    <w:rsid w:val="00A814B7"/>
    <w:rsid w:val="00A828BF"/>
    <w:rsid w:val="00AB3FF2"/>
    <w:rsid w:val="00B06D66"/>
    <w:rsid w:val="00B47A6B"/>
    <w:rsid w:val="00B5085A"/>
    <w:rsid w:val="00B54D1D"/>
    <w:rsid w:val="00B8253B"/>
    <w:rsid w:val="00BA7EDD"/>
    <w:rsid w:val="00BE46C3"/>
    <w:rsid w:val="00BF3850"/>
    <w:rsid w:val="00C854AA"/>
    <w:rsid w:val="00C93780"/>
    <w:rsid w:val="00CA2AD8"/>
    <w:rsid w:val="00CC2179"/>
    <w:rsid w:val="00CC6DC4"/>
    <w:rsid w:val="00CD75D3"/>
    <w:rsid w:val="00CE4E94"/>
    <w:rsid w:val="00CE52DF"/>
    <w:rsid w:val="00CF2F5B"/>
    <w:rsid w:val="00D32847"/>
    <w:rsid w:val="00D933B3"/>
    <w:rsid w:val="00DA4953"/>
    <w:rsid w:val="00DA697E"/>
    <w:rsid w:val="00DC6912"/>
    <w:rsid w:val="00DF0D73"/>
    <w:rsid w:val="00E02390"/>
    <w:rsid w:val="00E06EA6"/>
    <w:rsid w:val="00E907B3"/>
    <w:rsid w:val="00E9389F"/>
    <w:rsid w:val="00E939E9"/>
    <w:rsid w:val="00EA2B11"/>
    <w:rsid w:val="00F160EB"/>
    <w:rsid w:val="00F41B26"/>
    <w:rsid w:val="00FC42E3"/>
    <w:rsid w:val="56E6C0FE"/>
    <w:rsid w:val="779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F226D"/>
  <w15:chartTrackingRefBased/>
  <w15:docId w15:val="{959D9AFE-5BCA-4253-A376-68177308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ABC"/>
    <w:pPr>
      <w:suppressAutoHyphens/>
      <w:overflowPunct w:val="0"/>
      <w:autoSpaceDE w:val="0"/>
      <w:autoSpaceDN w:val="0"/>
      <w:adjustRightInd w:val="0"/>
      <w:textAlignment w:val="baseline"/>
    </w:pPr>
    <w:rPr>
      <w:noProof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ind w:left="720" w:firstLine="720"/>
      <w:jc w:val="both"/>
      <w:outlineLvl w:val="0"/>
    </w:pPr>
    <w:rPr>
      <w:b/>
      <w:sz w:val="19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left="720" w:firstLine="720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b/>
      <w:sz w:val="19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ind w:left="1440" w:firstLine="1"/>
      <w:outlineLvl w:val="3"/>
    </w:pPr>
    <w:rPr>
      <w:b/>
      <w:sz w:val="19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sz w:val="19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3"/>
      </w:numPr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"/>
      </w:numPr>
      <w:jc w:val="both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"/>
      </w:numPr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"/>
      </w:numPr>
      <w:jc w:val="both"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WW-Absatz-Standardschriftart">
    <w:name w:val="WW-Absatz-Standardschriftart"/>
    <w:rPr>
      <w:sz w:val="24"/>
    </w:rPr>
  </w:style>
  <w:style w:type="character" w:customStyle="1" w:styleId="FootnoteSymbol">
    <w:name w:val="Footnote Symbol"/>
    <w:basedOn w:val="WW-Absatz-Standardschriftart"/>
    <w:rPr>
      <w:sz w:val="24"/>
      <w:vertAlign w:val="superscript"/>
    </w:rPr>
  </w:style>
  <w:style w:type="character" w:customStyle="1" w:styleId="WW-Absatz-Standardschriftart1">
    <w:name w:val="WW-Absatz-Standardschriftart1"/>
    <w:rPr>
      <w:sz w:val="24"/>
    </w:rPr>
  </w:style>
  <w:style w:type="character" w:customStyle="1" w:styleId="WW-FootnoteSymbol">
    <w:name w:val="WW-Footnote Symbol"/>
    <w:basedOn w:val="WW-Absatz-Standardschriftart1"/>
    <w:rPr>
      <w:sz w:val="24"/>
      <w:vertAlign w:val="superscript"/>
    </w:rPr>
  </w:style>
  <w:style w:type="character" w:customStyle="1" w:styleId="WW-Absatz-Standardschriftart11">
    <w:name w:val="WW-Absatz-Standardschriftart11"/>
    <w:rPr>
      <w:sz w:val="24"/>
    </w:rPr>
  </w:style>
  <w:style w:type="character" w:customStyle="1" w:styleId="WW-FootnoteSymbol1">
    <w:name w:val="WW-Footnote Symbol1"/>
    <w:basedOn w:val="WW-Absatz-Standardschriftart11"/>
    <w:rPr>
      <w:sz w:val="24"/>
      <w:vertAlign w:val="superscript"/>
    </w:rPr>
  </w:style>
  <w:style w:type="character" w:customStyle="1" w:styleId="WW-DefaultParagraphFont">
    <w:name w:val="WW-Default Paragraph Font"/>
    <w:rPr>
      <w:sz w:val="24"/>
    </w:rPr>
  </w:style>
  <w:style w:type="character" w:customStyle="1" w:styleId="WW-Hyperlink">
    <w:name w:val="WW-Hyperlink"/>
    <w:basedOn w:val="WW-DefaultParagraphFont"/>
    <w:rPr>
      <w:color w:val="0000FF"/>
      <w:sz w:val="24"/>
      <w:u w:val="single"/>
    </w:rPr>
  </w:style>
  <w:style w:type="character" w:styleId="PageNumber">
    <w:name w:val="page number"/>
    <w:semiHidden/>
    <w:rPr>
      <w:sz w:val="24"/>
    </w:rPr>
  </w:style>
  <w:style w:type="character" w:customStyle="1" w:styleId="WW-PageNumber">
    <w:name w:val="WW-Page Number"/>
    <w:rPr>
      <w:sz w:val="24"/>
    </w:rPr>
  </w:style>
  <w:style w:type="character" w:customStyle="1" w:styleId="WW-PageNumber1">
    <w:name w:val="WW-Page Number1"/>
    <w:rPr>
      <w:sz w:val="24"/>
    </w:rPr>
  </w:style>
  <w:style w:type="character" w:customStyle="1" w:styleId="WW-PageNumber11">
    <w:name w:val="WW-Page Number11"/>
    <w:basedOn w:val="WW-DefaultParagraphFont"/>
    <w:rPr>
      <w:sz w:val="24"/>
    </w:rPr>
  </w:style>
  <w:style w:type="character" w:customStyle="1" w:styleId="WW8Num2z0">
    <w:name w:val="WW8Num2z0"/>
    <w:rPr>
      <w:rFonts w:ascii="Symbol" w:hAnsi="Symbol"/>
      <w:sz w:val="24"/>
    </w:rPr>
  </w:style>
  <w:style w:type="character" w:customStyle="1" w:styleId="WW8Num3z0">
    <w:name w:val="WW8Num3z0"/>
    <w:rPr>
      <w:rFonts w:ascii="Symbol" w:hAnsi="Symbol"/>
      <w:sz w:val="24"/>
    </w:rPr>
  </w:style>
  <w:style w:type="character" w:customStyle="1" w:styleId="WW8Num4z0">
    <w:name w:val="WW8Num4z0"/>
    <w:rPr>
      <w:rFonts w:ascii="Symbol" w:hAnsi="Symbol"/>
      <w:sz w:val="24"/>
    </w:rPr>
  </w:style>
  <w:style w:type="character" w:customStyle="1" w:styleId="WW8Num5z0">
    <w:name w:val="WW8Num5z0"/>
    <w:rPr>
      <w:rFonts w:ascii="Symbol" w:hAnsi="Symbol"/>
      <w:sz w:val="24"/>
    </w:rPr>
  </w:style>
  <w:style w:type="character" w:customStyle="1" w:styleId="WW8Num6z0">
    <w:name w:val="WW8Num6z0"/>
    <w:rPr>
      <w:rFonts w:ascii="Symbol" w:hAnsi="Symbol"/>
      <w:sz w:val="24"/>
    </w:rPr>
  </w:style>
  <w:style w:type="character" w:customStyle="1" w:styleId="WW8Num7z0">
    <w:name w:val="WW8Num7z0"/>
    <w:rPr>
      <w:rFonts w:ascii="Symbol" w:hAnsi="Symbol"/>
      <w:sz w:val="24"/>
    </w:rPr>
  </w:style>
  <w:style w:type="character" w:customStyle="1" w:styleId="WW8Num8z0">
    <w:name w:val="WW8Num8z0"/>
    <w:rPr>
      <w:rFonts w:ascii="Symbol" w:hAnsi="Symbol"/>
      <w:sz w:val="24"/>
    </w:rPr>
  </w:style>
  <w:style w:type="character" w:customStyle="1" w:styleId="WW8Num9z0">
    <w:name w:val="WW8Num9z0"/>
    <w:rPr>
      <w:rFonts w:ascii="Symbol" w:hAnsi="Symbol"/>
      <w:sz w:val="24"/>
    </w:rPr>
  </w:style>
  <w:style w:type="character" w:customStyle="1" w:styleId="WW8Num10z0">
    <w:name w:val="WW8Num10z0"/>
    <w:rPr>
      <w:rFonts w:ascii="Symbol" w:hAnsi="Symbol"/>
      <w:sz w:val="24"/>
    </w:rPr>
  </w:style>
  <w:style w:type="character" w:customStyle="1" w:styleId="WW8Num11z0">
    <w:name w:val="WW8Num11z0"/>
    <w:rPr>
      <w:rFonts w:ascii="Symbol" w:hAnsi="Symbol"/>
      <w:sz w:val="24"/>
    </w:rPr>
  </w:style>
  <w:style w:type="character" w:customStyle="1" w:styleId="WW8Num12z0">
    <w:name w:val="WW8Num12z0"/>
    <w:rPr>
      <w:rFonts w:ascii="Symbol" w:hAnsi="Symbol"/>
      <w:sz w:val="24"/>
    </w:rPr>
  </w:style>
  <w:style w:type="character" w:customStyle="1" w:styleId="WW8Num13z0">
    <w:name w:val="WW8Num13z0"/>
    <w:rPr>
      <w:rFonts w:ascii="Symbol" w:hAnsi="Symbol"/>
      <w:sz w:val="24"/>
    </w:rPr>
  </w:style>
  <w:style w:type="character" w:customStyle="1" w:styleId="WW8NumSt1z0">
    <w:name w:val="WW8NumSt1z0"/>
    <w:rPr>
      <w:rFonts w:ascii="Symbol" w:hAnsi="Symbol"/>
      <w:sz w:val="24"/>
    </w:rPr>
  </w:style>
  <w:style w:type="character" w:customStyle="1" w:styleId="WW8NumSt2z0">
    <w:name w:val="WW8NumSt2z0"/>
    <w:rPr>
      <w:rFonts w:ascii="Symbol" w:hAnsi="Symbol"/>
      <w:sz w:val="20"/>
    </w:rPr>
  </w:style>
  <w:style w:type="character" w:customStyle="1" w:styleId="WW8NumSt3z0">
    <w:name w:val="WW8NumSt3z0"/>
    <w:rPr>
      <w:rFonts w:ascii="Symbol" w:hAnsi="Symbol"/>
      <w:sz w:val="19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 body"/>
    <w:basedOn w:val="Normal"/>
    <w:rPr>
      <w:sz w:val="19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WW-ListBullet">
    <w:name w:val="WW-List Bullet"/>
    <w:basedOn w:val="Normal"/>
    <w:rPr>
      <w:rFonts w:ascii="Arial" w:hAnsi="Arial"/>
    </w:rPr>
  </w:style>
  <w:style w:type="paragraph" w:customStyle="1" w:styleId="Hangingindent">
    <w:name w:val="Hanging indent"/>
    <w:basedOn w:val="Normal"/>
    <w:pPr>
      <w:ind w:firstLine="720"/>
      <w:jc w:val="both"/>
    </w:pPr>
    <w:rPr>
      <w:sz w:val="22"/>
    </w:rPr>
  </w:style>
  <w:style w:type="paragraph" w:customStyle="1" w:styleId="WW-BodyText2">
    <w:name w:val="WW-Body Text 2"/>
    <w:basedOn w:val="Normal"/>
    <w:rPr>
      <w:b/>
      <w:sz w:val="22"/>
    </w:rPr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basedOn w:val="DefaultParagraphFont"/>
    <w:rsid w:val="006275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086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bme.org.uk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756</Words>
  <Characters>4311</Characters>
  <Application>Microsoft Office Word</Application>
  <DocSecurity>0</DocSecurity>
  <Lines>35</Lines>
  <Paragraphs>10</Paragraphs>
  <ScaleCrop>false</ScaleCrop>
  <Company>Hewlett-Packard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lakskardiv</dc:creator>
  <cp:keywords/>
  <cp:lastModifiedBy>Corestrat Decision Analytics</cp:lastModifiedBy>
  <cp:revision>5</cp:revision>
  <cp:lastPrinted>2011-05-12T02:27:00Z</cp:lastPrinted>
  <dcterms:created xsi:type="dcterms:W3CDTF">2022-10-01T20:34:00Z</dcterms:created>
  <dcterms:modified xsi:type="dcterms:W3CDTF">2022-10-01T20:39:00Z</dcterms:modified>
</cp:coreProperties>
</file>